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47263" w:rsidRPr="00853BAF" w:rsidTr="00E47263">
        <w:tc>
          <w:tcPr>
            <w:tcW w:w="9923" w:type="dxa"/>
          </w:tcPr>
          <w:p w:rsidR="00E47263" w:rsidRPr="00853BAF" w:rsidRDefault="00C22047" w:rsidP="00E47263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63" w:rsidRPr="00853BAF" w:rsidRDefault="00E47263" w:rsidP="00E4726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47263" w:rsidRPr="00853BAF" w:rsidRDefault="00E47263" w:rsidP="00E47263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47263" w:rsidRPr="00853BAF" w:rsidRDefault="00E47263" w:rsidP="00E4726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47263" w:rsidRPr="00853BAF" w:rsidRDefault="00E47263" w:rsidP="00E47263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47263" w:rsidRPr="00853BAF" w:rsidRDefault="00E47263" w:rsidP="00E4726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E47263" w:rsidRPr="00853BAF" w:rsidRDefault="00E47263" w:rsidP="00E4726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460362">
              <w:rPr>
                <w:u w:val="single"/>
              </w:rPr>
              <w:t>25.12.2013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460362">
              <w:rPr>
                <w:u w:val="single"/>
              </w:rPr>
              <w:t>12271</w:t>
            </w:r>
            <w:r w:rsidRPr="00853BAF">
              <w:rPr>
                <w:u w:val="single"/>
              </w:rPr>
              <w:tab/>
            </w:r>
          </w:p>
          <w:p w:rsidR="00E47263" w:rsidRPr="00853BAF" w:rsidRDefault="00E47263" w:rsidP="00E47263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069"/>
      </w:tblGrid>
      <w:tr w:rsidR="00830C3B" w:rsidRPr="00F61AD7" w:rsidTr="00E47263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5069" w:type="dxa"/>
          </w:tcPr>
          <w:p w:rsidR="000740EE" w:rsidRPr="00F61AD7" w:rsidRDefault="00120EEC" w:rsidP="00F61AD7">
            <w:pPr>
              <w:ind w:firstLine="0"/>
            </w:pPr>
            <w:r w:rsidRPr="00F61AD7">
              <w:t xml:space="preserve">О назначении публичных </w:t>
            </w:r>
            <w:r w:rsidR="000740EE" w:rsidRPr="00F61AD7">
              <w:t>слушаний</w:t>
            </w:r>
            <w:r w:rsidR="00BF625E" w:rsidRPr="00F61AD7">
              <w:t xml:space="preserve"> по </w:t>
            </w:r>
            <w:r w:rsidR="00C14CAE" w:rsidRPr="00F61AD7">
              <w:t>вопрос</w:t>
            </w:r>
            <w:r w:rsidRPr="00F61AD7">
              <w:t>ам</w:t>
            </w:r>
            <w:r w:rsidR="00EB3463" w:rsidRPr="00F61AD7">
              <w:t xml:space="preserve"> пред</w:t>
            </w:r>
            <w:r w:rsidR="006D476B" w:rsidRPr="00F61AD7">
              <w:t>о</w:t>
            </w:r>
            <w:r w:rsidR="00EB3463" w:rsidRPr="00F61AD7">
              <w:t>ставлени</w:t>
            </w:r>
            <w:r w:rsidR="00C14CAE" w:rsidRPr="00F61AD7">
              <w:t xml:space="preserve">я </w:t>
            </w:r>
            <w:r w:rsidR="00EB3463" w:rsidRPr="00F61AD7">
              <w:t>разрешени</w:t>
            </w:r>
            <w:r w:rsidRPr="00F61AD7">
              <w:t>й</w:t>
            </w:r>
            <w:r w:rsidR="00EB3463" w:rsidRPr="00F61AD7">
              <w:t xml:space="preserve"> на </w:t>
            </w:r>
            <w:r w:rsidR="006F1CFA" w:rsidRPr="00F61AD7">
              <w:t>условно разрешенный вид использ</w:t>
            </w:r>
            <w:r w:rsidR="006F1CFA" w:rsidRPr="00F61AD7">
              <w:t>о</w:t>
            </w:r>
            <w:r w:rsidR="006F1CFA" w:rsidRPr="00F61AD7">
              <w:t>вания земельного участка или объекта капитального строительства</w:t>
            </w:r>
          </w:p>
        </w:tc>
      </w:tr>
    </w:tbl>
    <w:p w:rsidR="009C0ECA" w:rsidRDefault="009C0ECA" w:rsidP="00F61AD7">
      <w:pPr>
        <w:spacing w:line="240" w:lineRule="auto"/>
      </w:pPr>
    </w:p>
    <w:p w:rsidR="00007E22" w:rsidRPr="00F61AD7" w:rsidRDefault="00007E22" w:rsidP="00F61AD7">
      <w:pPr>
        <w:spacing w:line="240" w:lineRule="auto"/>
      </w:pPr>
    </w:p>
    <w:p w:rsidR="000740EE" w:rsidRPr="00E0127B" w:rsidRDefault="000740EE" w:rsidP="00F61AD7">
      <w:pPr>
        <w:spacing w:line="240" w:lineRule="auto"/>
      </w:pPr>
      <w:r w:rsidRPr="00F61AD7">
        <w:t>В целях выявления и учета мнения и интересов жителей города Новосиби</w:t>
      </w:r>
      <w:r w:rsidRPr="00F61AD7">
        <w:t>р</w:t>
      </w:r>
      <w:r w:rsidRPr="00F61AD7">
        <w:t xml:space="preserve">ска по </w:t>
      </w:r>
      <w:r w:rsidR="00C14CAE" w:rsidRPr="00F61AD7">
        <w:t>вопрос</w:t>
      </w:r>
      <w:r w:rsidR="00120EEC" w:rsidRPr="00F61AD7">
        <w:t>ам</w:t>
      </w:r>
      <w:r w:rsidR="00C14CAE" w:rsidRPr="00F61AD7">
        <w:t xml:space="preserve"> пред</w:t>
      </w:r>
      <w:r w:rsidR="006D476B" w:rsidRPr="00F61AD7">
        <w:t>о</w:t>
      </w:r>
      <w:r w:rsidR="00C14CAE" w:rsidRPr="00F61AD7">
        <w:t>ставления разрешени</w:t>
      </w:r>
      <w:r w:rsidR="00120EEC" w:rsidRPr="00F61AD7">
        <w:t>й</w:t>
      </w:r>
      <w:r w:rsidR="00C14CAE" w:rsidRPr="00F61AD7">
        <w:t xml:space="preserve"> на </w:t>
      </w:r>
      <w:r w:rsidR="006F1CFA" w:rsidRPr="00F61AD7">
        <w:t>условно разрешенный вид использования земельного участка или объекта капитального строительства</w:t>
      </w:r>
      <w:r w:rsidR="00C14CAE" w:rsidRPr="00F61AD7">
        <w:t xml:space="preserve">, </w:t>
      </w:r>
      <w:r w:rsidRPr="00F61AD7">
        <w:t>в</w:t>
      </w:r>
      <w:r w:rsidR="00D5193F" w:rsidRPr="00F61AD7">
        <w:t xml:space="preserve"> </w:t>
      </w:r>
      <w:r w:rsidRPr="00F61AD7">
        <w:t>с</w:t>
      </w:r>
      <w:r w:rsidRPr="00F61AD7">
        <w:t>о</w:t>
      </w:r>
      <w:r w:rsidRPr="00F61AD7">
        <w:t xml:space="preserve">ответствии с Градостроительным кодексом Российской Федерации, </w:t>
      </w:r>
      <w:r w:rsidR="00EB3463" w:rsidRPr="00F61AD7">
        <w:t>решением Совета депутатов города Новосибирска от 24.06.2009</w:t>
      </w:r>
      <w:r w:rsidR="0040351A" w:rsidRPr="00F61AD7">
        <w:t xml:space="preserve"> </w:t>
      </w:r>
      <w:r w:rsidR="00EB3463" w:rsidRPr="00F61AD7">
        <w:t>№ 1288 «О Правилах</w:t>
      </w:r>
      <w:r w:rsidR="00D5193F" w:rsidRPr="00F61AD7">
        <w:t xml:space="preserve"> </w:t>
      </w:r>
      <w:r w:rsidR="00EB3463" w:rsidRPr="00F61AD7">
        <w:t>зе</w:t>
      </w:r>
      <w:r w:rsidR="00EB3463" w:rsidRPr="00F61AD7">
        <w:t>м</w:t>
      </w:r>
      <w:r w:rsidR="00EB3463" w:rsidRPr="00F61AD7">
        <w:t xml:space="preserve">лепользования и застройки города Новосибирска», </w:t>
      </w:r>
      <w:r w:rsidRPr="00F61AD7">
        <w:t xml:space="preserve">Федеральным законом </w:t>
      </w:r>
      <w:r w:rsidR="008F62DE" w:rsidRPr="00F61AD7">
        <w:t>от</w:t>
      </w:r>
      <w:r w:rsidR="00E47263">
        <w:t> </w:t>
      </w:r>
      <w:r w:rsidR="008F62DE" w:rsidRPr="00F61AD7">
        <w:t xml:space="preserve">06.10.2003 № 131-ФЗ </w:t>
      </w:r>
      <w:r w:rsidRPr="00F61AD7">
        <w:t>«Об общих принципах организации местного</w:t>
      </w:r>
      <w:r w:rsidR="00D5193F" w:rsidRPr="00F61AD7">
        <w:t xml:space="preserve"> </w:t>
      </w:r>
      <w:r w:rsidRPr="00E0127B">
        <w:t>самоупра</w:t>
      </w:r>
      <w:r w:rsidRPr="00E0127B">
        <w:t>в</w:t>
      </w:r>
      <w:r w:rsidRPr="00E0127B">
        <w:t>ления в Российск</w:t>
      </w:r>
      <w:r w:rsidR="001B2266">
        <w:t xml:space="preserve"> </w:t>
      </w:r>
      <w:r w:rsidRPr="00E0127B">
        <w:t xml:space="preserve">ой Федерации», </w:t>
      </w:r>
      <w:r w:rsidR="009430E4" w:rsidRPr="00E0127B">
        <w:t>р</w:t>
      </w:r>
      <w:r w:rsidRPr="00E0127B">
        <w:t>ешением городского Совета</w:t>
      </w:r>
      <w:r w:rsidR="00150D9C" w:rsidRPr="00E0127B">
        <w:t xml:space="preserve"> </w:t>
      </w:r>
      <w:r w:rsidRPr="00E0127B">
        <w:t>Новосибирска от</w:t>
      </w:r>
      <w:r w:rsidR="00E47263">
        <w:t> </w:t>
      </w:r>
      <w:r w:rsidRPr="00E0127B">
        <w:t>25.04.2007 № 562 «О Положении о публичных слушаниях в городе Новос</w:t>
      </w:r>
      <w:r w:rsidRPr="00E0127B">
        <w:t>и</w:t>
      </w:r>
      <w:r w:rsidRPr="00E0127B">
        <w:t>бирске</w:t>
      </w:r>
      <w:r w:rsidR="00B66ED1" w:rsidRPr="00E0127B">
        <w:t>»</w:t>
      </w:r>
    </w:p>
    <w:p w:rsidR="0022715E" w:rsidRPr="00E0127B" w:rsidRDefault="0022715E" w:rsidP="000646C1">
      <w:pPr>
        <w:spacing w:line="240" w:lineRule="auto"/>
        <w:ind w:firstLine="0"/>
      </w:pPr>
      <w:r w:rsidRPr="00E0127B">
        <w:t>ПОСТАНОВЛЯЮ:</w:t>
      </w:r>
    </w:p>
    <w:p w:rsidR="009653A6" w:rsidRPr="00FF6C94" w:rsidRDefault="00557ACE" w:rsidP="00FF6C94">
      <w:r w:rsidRPr="00FF6C94">
        <w:t>1. </w:t>
      </w:r>
      <w:r w:rsidR="000740EE" w:rsidRPr="00FF6C94">
        <w:t xml:space="preserve">Назначить публичные слушания по </w:t>
      </w:r>
      <w:r w:rsidR="00C14CAE" w:rsidRPr="00FF6C94">
        <w:t>вопрос</w:t>
      </w:r>
      <w:r w:rsidR="00120EEC" w:rsidRPr="00FF6C94">
        <w:t>ам</w:t>
      </w:r>
      <w:r w:rsidR="00C14CAE" w:rsidRPr="00FF6C94">
        <w:t xml:space="preserve"> пред</w:t>
      </w:r>
      <w:r w:rsidR="00392F45" w:rsidRPr="00FF6C94">
        <w:t>о</w:t>
      </w:r>
      <w:r w:rsidR="00C14CAE" w:rsidRPr="00FF6C94">
        <w:t>ставления</w:t>
      </w:r>
      <w:r w:rsidR="008F7238" w:rsidRPr="00FF6C94">
        <w:t xml:space="preserve"> </w:t>
      </w:r>
      <w:r w:rsidR="00392F45" w:rsidRPr="00FF6C94">
        <w:t>разреш</w:t>
      </w:r>
      <w:r w:rsidR="00392F45" w:rsidRPr="00FF6C94">
        <w:t>е</w:t>
      </w:r>
      <w:r w:rsidR="00392F45" w:rsidRPr="00FF6C94">
        <w:t>ни</w:t>
      </w:r>
      <w:r w:rsidR="00120EEC" w:rsidRPr="00FF6C94">
        <w:t>й</w:t>
      </w:r>
      <w:r w:rsidR="005677B5" w:rsidRPr="00FF6C94">
        <w:t xml:space="preserve"> на условно разрешенный вид использования земельного участка или объекта капитального строительства</w:t>
      </w:r>
      <w:r w:rsidR="00943E59" w:rsidRPr="00FF6C94">
        <w:t>:</w:t>
      </w:r>
    </w:p>
    <w:p w:rsidR="00F30047" w:rsidRPr="00A17FC1" w:rsidRDefault="00F30047" w:rsidP="00F30047">
      <w:r>
        <w:t>1</w:t>
      </w:r>
      <w:r w:rsidRPr="00DE5314">
        <w:t>.</w:t>
      </w:r>
      <w:r w:rsidR="00AD2142">
        <w:t>1</w:t>
      </w:r>
      <w:r w:rsidRPr="00DE5314">
        <w:t>. </w:t>
      </w:r>
      <w:r>
        <w:t xml:space="preserve">Куклиной О. В., Гринимаер Ю. В. </w:t>
      </w:r>
      <w:r w:rsidRPr="00A17FC1">
        <w:t>на условно разрешенный вид испол</w:t>
      </w:r>
      <w:r w:rsidRPr="00A17FC1">
        <w:t>ь</w:t>
      </w:r>
      <w:r w:rsidRPr="00A17FC1">
        <w:t xml:space="preserve">зования земельного участка </w:t>
      </w:r>
      <w:r>
        <w:t>в границах территории кадастрового квартала</w:t>
      </w:r>
      <w:r w:rsidRPr="00A17FC1">
        <w:t xml:space="preserve"> 54:35:</w:t>
      </w:r>
      <w:r>
        <w:t xml:space="preserve">042470 </w:t>
      </w:r>
      <w:r w:rsidRPr="00A17FC1">
        <w:t>площадью 0,</w:t>
      </w:r>
      <w:r>
        <w:t xml:space="preserve">0505 </w:t>
      </w:r>
      <w:r w:rsidRPr="00A17FC1">
        <w:t>га, расположенного по адресу: обл.</w:t>
      </w:r>
      <w:r w:rsidR="00E47263">
        <w:t xml:space="preserve"> </w:t>
      </w:r>
      <w:r w:rsidRPr="00A17FC1">
        <w:t>Нов</w:t>
      </w:r>
      <w:r>
        <w:t>осиби</w:t>
      </w:r>
      <w:r>
        <w:t>р</w:t>
      </w:r>
      <w:r>
        <w:t>ская, г.</w:t>
      </w:r>
      <w:r w:rsidR="00E47263">
        <w:t xml:space="preserve"> </w:t>
      </w:r>
      <w:r>
        <w:t>Новосибирск, ул.</w:t>
      </w:r>
      <w:r w:rsidR="00E47263">
        <w:t xml:space="preserve"> </w:t>
      </w:r>
      <w:r>
        <w:t xml:space="preserve">Свободы, 341 </w:t>
      </w:r>
      <w:r w:rsidRPr="00A17FC1">
        <w:t xml:space="preserve">в </w:t>
      </w:r>
      <w:r>
        <w:t xml:space="preserve">Калининском </w:t>
      </w:r>
      <w:r w:rsidRPr="00A17FC1">
        <w:t>районе, и объекта капитального строительства (зона застройки средне-</w:t>
      </w:r>
      <w:r>
        <w:t xml:space="preserve"> и многоэтажными жилыми домами </w:t>
      </w:r>
      <w:r w:rsidRPr="00546B6A">
        <w:t>(Ж-1))</w:t>
      </w:r>
      <w:r w:rsidR="00E47263">
        <w:t xml:space="preserve"> </w:t>
      </w:r>
      <w:r w:rsidRPr="00A17FC1">
        <w:t>- «индивидуальные жилые д</w:t>
      </w:r>
      <w:r w:rsidRPr="00A17FC1">
        <w:t>о</w:t>
      </w:r>
      <w:r w:rsidRPr="00A17FC1">
        <w:t>ма».</w:t>
      </w:r>
    </w:p>
    <w:p w:rsidR="001C52A9" w:rsidRPr="00B91810" w:rsidRDefault="001C52A9" w:rsidP="001C52A9">
      <w:r w:rsidRPr="00B91810">
        <w:t>1.</w:t>
      </w:r>
      <w:r w:rsidR="00AD2142" w:rsidRPr="00B91810">
        <w:t>2</w:t>
      </w:r>
      <w:r w:rsidRPr="00B91810">
        <w:t>. </w:t>
      </w:r>
      <w:r w:rsidR="000A098F" w:rsidRPr="00B91810">
        <w:t>Бухтину</w:t>
      </w:r>
      <w:r w:rsidRPr="00B91810">
        <w:t xml:space="preserve"> </w:t>
      </w:r>
      <w:r w:rsidR="000A098F" w:rsidRPr="00B91810">
        <w:t>А</w:t>
      </w:r>
      <w:r w:rsidRPr="00B91810">
        <w:t xml:space="preserve">. </w:t>
      </w:r>
      <w:r w:rsidR="000A098F" w:rsidRPr="00B91810">
        <w:t>Е</w:t>
      </w:r>
      <w:r w:rsidRPr="00B91810">
        <w:t>. на условно разрешенный вид использования земельного участка в границах территории кадастрового квартала 54:35:0</w:t>
      </w:r>
      <w:r w:rsidR="000A098F" w:rsidRPr="00B91810">
        <w:t>73290</w:t>
      </w:r>
      <w:r w:rsidRPr="00B91810">
        <w:t xml:space="preserve"> площадью 0,</w:t>
      </w:r>
      <w:r w:rsidR="000A098F" w:rsidRPr="00B91810">
        <w:t>0585</w:t>
      </w:r>
      <w:r w:rsidRPr="00B91810">
        <w:t> га, расположенного по адресу: обл.</w:t>
      </w:r>
      <w:r w:rsidR="00E47263">
        <w:t xml:space="preserve"> </w:t>
      </w:r>
      <w:r w:rsidRPr="00B91810">
        <w:t>Новосибирская, г.</w:t>
      </w:r>
      <w:r w:rsidR="00E47263">
        <w:t xml:space="preserve"> </w:t>
      </w:r>
      <w:r w:rsidRPr="00B91810">
        <w:t>Новосибирск, ул.</w:t>
      </w:r>
      <w:r w:rsidR="004175D9">
        <w:t> </w:t>
      </w:r>
      <w:r w:rsidR="000A098F" w:rsidRPr="00B91810">
        <w:t>Короленко, 132</w:t>
      </w:r>
      <w:r w:rsidRPr="00B91810">
        <w:t xml:space="preserve"> в </w:t>
      </w:r>
      <w:r w:rsidR="000A098F" w:rsidRPr="00B91810">
        <w:t>Октябрьск</w:t>
      </w:r>
      <w:r w:rsidRPr="00B91810">
        <w:t>ом районе, и объекта капитального строительства (зона делового, общественного и коммерческого назначения (ОД-1))</w:t>
      </w:r>
      <w:r w:rsidR="00E47263">
        <w:t xml:space="preserve"> </w:t>
      </w:r>
      <w:r w:rsidRPr="00B91810">
        <w:t>- «индив</w:t>
      </w:r>
      <w:r w:rsidRPr="00B91810">
        <w:t>и</w:t>
      </w:r>
      <w:r w:rsidRPr="00B91810">
        <w:t xml:space="preserve">дуальные жилые дома». </w:t>
      </w:r>
    </w:p>
    <w:p w:rsidR="00504DC0" w:rsidRDefault="004D5AEF" w:rsidP="004D5AEF">
      <w:r w:rsidRPr="00B91810">
        <w:t>1.</w:t>
      </w:r>
      <w:r w:rsidR="00AD2142" w:rsidRPr="00B91810">
        <w:t>3</w:t>
      </w:r>
      <w:r w:rsidRPr="00B91810">
        <w:t>. </w:t>
      </w:r>
      <w:r w:rsidR="005A69D9" w:rsidRPr="00B91810">
        <w:t>Корсикову</w:t>
      </w:r>
      <w:r w:rsidRPr="00B91810">
        <w:t xml:space="preserve"> А. </w:t>
      </w:r>
      <w:r w:rsidR="005A69D9" w:rsidRPr="00B91810">
        <w:t>А</w:t>
      </w:r>
      <w:r w:rsidRPr="00B91810">
        <w:t>. на условно разрешенный вид использования земельн</w:t>
      </w:r>
      <w:r w:rsidRPr="00B91810">
        <w:t>о</w:t>
      </w:r>
      <w:r w:rsidRPr="00B91810">
        <w:t>го</w:t>
      </w:r>
      <w:r w:rsidR="00DE18F1" w:rsidRPr="00DE18F1">
        <w:rPr>
          <w:sz w:val="24"/>
        </w:rPr>
        <w:t xml:space="preserve"> </w:t>
      </w:r>
      <w:r w:rsidRPr="00DE18F1">
        <w:rPr>
          <w:sz w:val="24"/>
        </w:rPr>
        <w:t xml:space="preserve"> </w:t>
      </w:r>
      <w:r w:rsidRPr="00B91810">
        <w:t>участка</w:t>
      </w:r>
      <w:r w:rsidRPr="00DE18F1">
        <w:rPr>
          <w:sz w:val="24"/>
        </w:rPr>
        <w:t xml:space="preserve"> </w:t>
      </w:r>
      <w:r w:rsidR="00DE18F1" w:rsidRPr="00DE18F1">
        <w:rPr>
          <w:sz w:val="24"/>
        </w:rPr>
        <w:t xml:space="preserve"> </w:t>
      </w:r>
      <w:r w:rsidRPr="00B91810">
        <w:t>в границах территории кадастрового квартала 54:35:</w:t>
      </w:r>
      <w:r w:rsidR="005A69D9" w:rsidRPr="00B91810">
        <w:t>061510</w:t>
      </w:r>
      <w:r w:rsidRPr="00B91810">
        <w:t xml:space="preserve"> площадью</w:t>
      </w:r>
    </w:p>
    <w:p w:rsidR="00504DC0" w:rsidRDefault="00504DC0" w:rsidP="004D5AEF"/>
    <w:p w:rsidR="00504DC0" w:rsidRDefault="00504DC0" w:rsidP="004D5AEF"/>
    <w:p w:rsidR="004D5AEF" w:rsidRPr="00B91810" w:rsidRDefault="004D5AEF" w:rsidP="00504DC0">
      <w:pPr>
        <w:ind w:firstLine="0"/>
      </w:pPr>
      <w:r w:rsidRPr="00B91810">
        <w:lastRenderedPageBreak/>
        <w:t>0,0</w:t>
      </w:r>
      <w:r w:rsidR="005A69D9" w:rsidRPr="00B91810">
        <w:t>890</w:t>
      </w:r>
      <w:r w:rsidRPr="00B91810">
        <w:t> га, расположенного по адресу: обл.</w:t>
      </w:r>
      <w:r w:rsidR="00E47263">
        <w:t xml:space="preserve"> </w:t>
      </w:r>
      <w:r w:rsidRPr="00B91810">
        <w:t>Новосибирская, г.</w:t>
      </w:r>
      <w:r w:rsidR="00E47263">
        <w:t xml:space="preserve"> </w:t>
      </w:r>
      <w:r w:rsidRPr="00B91810">
        <w:t>Новосибирск, ул.</w:t>
      </w:r>
      <w:r w:rsidR="00E47263">
        <w:t> </w:t>
      </w:r>
      <w:r w:rsidR="005A69D9" w:rsidRPr="00B91810">
        <w:t>Болотная</w:t>
      </w:r>
      <w:r w:rsidR="004E3ECE">
        <w:t>,</w:t>
      </w:r>
      <w:r w:rsidR="005A69D9" w:rsidRPr="00B91810">
        <w:t xml:space="preserve"> 67/2</w:t>
      </w:r>
      <w:r w:rsidRPr="00B91810">
        <w:t xml:space="preserve"> в </w:t>
      </w:r>
      <w:r w:rsidR="00F634A2" w:rsidRPr="00B91810">
        <w:t>Ленинск</w:t>
      </w:r>
      <w:r w:rsidRPr="00B91810">
        <w:t>ом районе, и объекта капитального строительства (зона делового, общественного и коммерческого назначения</w:t>
      </w:r>
      <w:r w:rsidR="00F634A2" w:rsidRPr="00B91810">
        <w:t xml:space="preserve"> </w:t>
      </w:r>
      <w:r w:rsidRPr="00B91810">
        <w:t>(ОД-1))</w:t>
      </w:r>
      <w:r w:rsidR="004175D9">
        <w:t xml:space="preserve"> </w:t>
      </w:r>
      <w:r w:rsidRPr="00B91810">
        <w:t>- «индив</w:t>
      </w:r>
      <w:r w:rsidRPr="00B91810">
        <w:t>и</w:t>
      </w:r>
      <w:r w:rsidRPr="00B91810">
        <w:t xml:space="preserve">дуальные жилые дома». </w:t>
      </w:r>
    </w:p>
    <w:p w:rsidR="000E2943" w:rsidRPr="00B91810" w:rsidRDefault="000E2943" w:rsidP="000E2943">
      <w:r w:rsidRPr="00B91810">
        <w:t>1.</w:t>
      </w:r>
      <w:r w:rsidR="00AD2142" w:rsidRPr="00B91810">
        <w:t>4</w:t>
      </w:r>
      <w:r w:rsidRPr="00B91810">
        <w:t>. </w:t>
      </w:r>
      <w:r w:rsidR="00B9600B" w:rsidRPr="00B91810">
        <w:t>Селивановой</w:t>
      </w:r>
      <w:r w:rsidRPr="00B91810">
        <w:t xml:space="preserve"> </w:t>
      </w:r>
      <w:r w:rsidR="00B9600B" w:rsidRPr="00B91810">
        <w:t>Л</w:t>
      </w:r>
      <w:r w:rsidRPr="00B91810">
        <w:t>. </w:t>
      </w:r>
      <w:r w:rsidR="00B9600B" w:rsidRPr="00B91810">
        <w:t>Д</w:t>
      </w:r>
      <w:r w:rsidRPr="00B91810">
        <w:t>. на условно разрешенный вид использования земел</w:t>
      </w:r>
      <w:r w:rsidRPr="00B91810">
        <w:t>ь</w:t>
      </w:r>
      <w:r w:rsidRPr="00B91810">
        <w:t>ного участка в границах территории кадастрового квартала 54:35:0</w:t>
      </w:r>
      <w:r w:rsidR="00397513" w:rsidRPr="00B91810">
        <w:t>61325</w:t>
      </w:r>
      <w:r w:rsidRPr="00B91810">
        <w:t xml:space="preserve"> площадью 0,0</w:t>
      </w:r>
      <w:r w:rsidR="00397513" w:rsidRPr="00B91810">
        <w:t>566</w:t>
      </w:r>
      <w:r w:rsidR="004175D9">
        <w:t xml:space="preserve"> </w:t>
      </w:r>
      <w:r w:rsidRPr="00B91810">
        <w:t>га, расположенного по адресу: обл.</w:t>
      </w:r>
      <w:r w:rsidR="004175D9">
        <w:t xml:space="preserve"> </w:t>
      </w:r>
      <w:r w:rsidRPr="00B91810">
        <w:t>Новосибирская, г.</w:t>
      </w:r>
      <w:r w:rsidR="004175D9">
        <w:t xml:space="preserve"> </w:t>
      </w:r>
      <w:r w:rsidRPr="00B91810">
        <w:t>Новос</w:t>
      </w:r>
      <w:r w:rsidRPr="00B91810">
        <w:t>и</w:t>
      </w:r>
      <w:r w:rsidRPr="00B91810">
        <w:t xml:space="preserve">бирск, </w:t>
      </w:r>
      <w:r w:rsidR="00397513" w:rsidRPr="00B91810">
        <w:t>ул. 2-я Шоссейная</w:t>
      </w:r>
      <w:r w:rsidRPr="00B91810">
        <w:t xml:space="preserve">, </w:t>
      </w:r>
      <w:r w:rsidR="00397513" w:rsidRPr="00B91810">
        <w:t>266</w:t>
      </w:r>
      <w:r w:rsidRPr="00B91810">
        <w:t xml:space="preserve"> в Заельцовском районе, и объекта капитального строительства (зона отдыха и оздоровления (Р-3))</w:t>
      </w:r>
      <w:r w:rsidR="004175D9">
        <w:t xml:space="preserve"> </w:t>
      </w:r>
      <w:r w:rsidRPr="00B91810">
        <w:t>- «индивидуальные жилые д</w:t>
      </w:r>
      <w:r w:rsidRPr="00B91810">
        <w:t>о</w:t>
      </w:r>
      <w:r w:rsidRPr="00B91810">
        <w:t>ма».</w:t>
      </w:r>
    </w:p>
    <w:p w:rsidR="0082239B" w:rsidRPr="00B91810" w:rsidRDefault="0082239B" w:rsidP="0082239B">
      <w:r w:rsidRPr="00B91810">
        <w:t>1.</w:t>
      </w:r>
      <w:r w:rsidR="00AD2142" w:rsidRPr="00B91810">
        <w:t>5</w:t>
      </w:r>
      <w:r w:rsidRPr="00B91810">
        <w:t>. </w:t>
      </w:r>
      <w:r w:rsidR="004954DD" w:rsidRPr="00B91810">
        <w:t>Зуенко</w:t>
      </w:r>
      <w:r w:rsidRPr="00B91810">
        <w:t xml:space="preserve"> </w:t>
      </w:r>
      <w:r w:rsidR="004954DD" w:rsidRPr="00B91810">
        <w:t>Д</w:t>
      </w:r>
      <w:r w:rsidRPr="00B91810">
        <w:t>. А. на условно разрешенный вид использования земельного участка в границах территории кадастрового квартала 54:35:</w:t>
      </w:r>
      <w:r w:rsidR="004954DD" w:rsidRPr="00B91810">
        <w:t>061625</w:t>
      </w:r>
      <w:r w:rsidRPr="00B91810">
        <w:t xml:space="preserve"> площадью 0,0</w:t>
      </w:r>
      <w:r w:rsidR="004954DD" w:rsidRPr="00B91810">
        <w:t>781</w:t>
      </w:r>
      <w:r w:rsidRPr="00B91810">
        <w:t> га, расположенного по адресу: обл.</w:t>
      </w:r>
      <w:r w:rsidR="004175D9">
        <w:t xml:space="preserve"> </w:t>
      </w:r>
      <w:r w:rsidRPr="00B91810">
        <w:t>Новосибирская, г.</w:t>
      </w:r>
      <w:r w:rsidR="004175D9">
        <w:t xml:space="preserve"> </w:t>
      </w:r>
      <w:r w:rsidRPr="00B91810">
        <w:t xml:space="preserve">Новосибирск, </w:t>
      </w:r>
      <w:r w:rsidR="003616F6">
        <w:t xml:space="preserve">            </w:t>
      </w:r>
      <w:r w:rsidRPr="00B91810">
        <w:t xml:space="preserve">ул. </w:t>
      </w:r>
      <w:r w:rsidR="004954DD" w:rsidRPr="00B91810">
        <w:t>Проточная</w:t>
      </w:r>
      <w:r w:rsidR="0065205E">
        <w:t>,</w:t>
      </w:r>
      <w:r w:rsidR="004954DD" w:rsidRPr="00B91810">
        <w:t xml:space="preserve"> 93</w:t>
      </w:r>
      <w:r w:rsidRPr="00B91810">
        <w:t xml:space="preserve"> в Ленинском районе, и объекта капитального строительства (зона делового, общественного и коммерческого назначения (ОД-1))</w:t>
      </w:r>
      <w:r w:rsidR="004175D9">
        <w:t xml:space="preserve"> </w:t>
      </w:r>
      <w:r w:rsidRPr="00B91810">
        <w:t>- «индив</w:t>
      </w:r>
      <w:r w:rsidRPr="00B91810">
        <w:t>и</w:t>
      </w:r>
      <w:r w:rsidRPr="00B91810">
        <w:t xml:space="preserve">дуальные жилые дома». </w:t>
      </w:r>
    </w:p>
    <w:p w:rsidR="00236D27" w:rsidRPr="00B91810" w:rsidRDefault="00236D27" w:rsidP="00236D27">
      <w:r w:rsidRPr="00B91810">
        <w:t>1.</w:t>
      </w:r>
      <w:r w:rsidR="00AD2142" w:rsidRPr="00B91810">
        <w:t>6</w:t>
      </w:r>
      <w:r w:rsidRPr="00B91810">
        <w:t>. </w:t>
      </w:r>
      <w:r w:rsidR="0027172D" w:rsidRPr="00B91810">
        <w:t xml:space="preserve">Шабатько В. М., Отченаш Н. И. </w:t>
      </w:r>
      <w:r w:rsidRPr="00B91810">
        <w:t>на условно разрешенный вид использ</w:t>
      </w:r>
      <w:r w:rsidRPr="00B91810">
        <w:t>о</w:t>
      </w:r>
      <w:r w:rsidRPr="00B91810">
        <w:t>вания земельного участка в границах территории кадастрового квартала 54:35:</w:t>
      </w:r>
      <w:r w:rsidR="0027172D" w:rsidRPr="00B91810">
        <w:t>063335</w:t>
      </w:r>
      <w:r w:rsidRPr="00B91810">
        <w:t xml:space="preserve"> площадью 0,0</w:t>
      </w:r>
      <w:r w:rsidR="0027172D" w:rsidRPr="00B91810">
        <w:t>566</w:t>
      </w:r>
      <w:r w:rsidRPr="00B91810">
        <w:t xml:space="preserve"> га, расположенного по адресу: обл.</w:t>
      </w:r>
      <w:r w:rsidR="004175D9">
        <w:t xml:space="preserve"> </w:t>
      </w:r>
      <w:r w:rsidRPr="00B91810">
        <w:t>Новосиби</w:t>
      </w:r>
      <w:r w:rsidRPr="00B91810">
        <w:t>р</w:t>
      </w:r>
      <w:r w:rsidRPr="00B91810">
        <w:t>ская, г. Новосибирск, ул. </w:t>
      </w:r>
      <w:r w:rsidR="0027172D" w:rsidRPr="00B91810">
        <w:t>Янтарная, 19</w:t>
      </w:r>
      <w:r w:rsidRPr="00B91810">
        <w:t xml:space="preserve"> в </w:t>
      </w:r>
      <w:r w:rsidR="0027172D" w:rsidRPr="00B91810">
        <w:t>Ленинском</w:t>
      </w:r>
      <w:r w:rsidRPr="00B91810">
        <w:t xml:space="preserve"> районе, и объекта капитального строительства (зона застройки средне- и многоэтажными жилыми домами (Ж-1)) - «индивидуальные жилые д</w:t>
      </w:r>
      <w:r w:rsidRPr="00B91810">
        <w:t>о</w:t>
      </w:r>
      <w:r w:rsidRPr="00B91810">
        <w:t>ма».</w:t>
      </w:r>
    </w:p>
    <w:p w:rsidR="00603201" w:rsidRPr="00B91810" w:rsidRDefault="00603201" w:rsidP="00603201">
      <w:r w:rsidRPr="00B91810">
        <w:t>1.</w:t>
      </w:r>
      <w:r w:rsidR="00AD2142" w:rsidRPr="00B91810">
        <w:t>7</w:t>
      </w:r>
      <w:r w:rsidRPr="00B91810">
        <w:t>. </w:t>
      </w:r>
      <w:r w:rsidR="00286BA6" w:rsidRPr="00B91810">
        <w:t>Епифановой</w:t>
      </w:r>
      <w:r w:rsidRPr="00B91810">
        <w:t xml:space="preserve"> </w:t>
      </w:r>
      <w:r w:rsidR="00286BA6" w:rsidRPr="00B91810">
        <w:t>К</w:t>
      </w:r>
      <w:r w:rsidRPr="00B91810">
        <w:t>. </w:t>
      </w:r>
      <w:r w:rsidR="00286BA6" w:rsidRPr="00B91810">
        <w:t>П</w:t>
      </w:r>
      <w:r w:rsidRPr="00B91810">
        <w:t>. на условно разрешенный вид использования земел</w:t>
      </w:r>
      <w:r w:rsidRPr="00B91810">
        <w:t>ь</w:t>
      </w:r>
      <w:r w:rsidRPr="00B91810">
        <w:t>ного участка в границах территории кадастрового квартала 54:35:</w:t>
      </w:r>
      <w:r w:rsidR="00286BA6" w:rsidRPr="00B91810">
        <w:t>061490</w:t>
      </w:r>
      <w:r w:rsidRPr="00B91810">
        <w:t xml:space="preserve"> площадью 0,</w:t>
      </w:r>
      <w:r w:rsidR="00286BA6" w:rsidRPr="00B91810">
        <w:t>0435</w:t>
      </w:r>
      <w:r w:rsidRPr="00B91810">
        <w:t> га, расположенного по адресу: обл.</w:t>
      </w:r>
      <w:r w:rsidR="00504DC0">
        <w:t xml:space="preserve"> </w:t>
      </w:r>
      <w:r w:rsidRPr="00B91810">
        <w:t>Новосибирская, г.</w:t>
      </w:r>
      <w:r w:rsidR="00504DC0">
        <w:t xml:space="preserve"> </w:t>
      </w:r>
      <w:r w:rsidRPr="00B91810">
        <w:t>Новос</w:t>
      </w:r>
      <w:r w:rsidRPr="00B91810">
        <w:t>и</w:t>
      </w:r>
      <w:r w:rsidRPr="00B91810">
        <w:t>бирск, ул. </w:t>
      </w:r>
      <w:r w:rsidR="00286BA6" w:rsidRPr="00B91810">
        <w:t xml:space="preserve">Большая, 167 </w:t>
      </w:r>
      <w:r w:rsidRPr="00B91810">
        <w:t>в Ленинском район, и объекта капитального строительства (зона коммунальных и складских объектов (П-2))</w:t>
      </w:r>
      <w:r w:rsidR="00504DC0">
        <w:t xml:space="preserve"> </w:t>
      </w:r>
      <w:r w:rsidRPr="00B91810">
        <w:t>- «индивидуал</w:t>
      </w:r>
      <w:r w:rsidRPr="00B91810">
        <w:t>ь</w:t>
      </w:r>
      <w:r w:rsidRPr="00B91810">
        <w:t>ные жилые д</w:t>
      </w:r>
      <w:r w:rsidRPr="00B91810">
        <w:t>о</w:t>
      </w:r>
      <w:r w:rsidRPr="00B91810">
        <w:t xml:space="preserve">ма». </w:t>
      </w:r>
    </w:p>
    <w:p w:rsidR="004579E9" w:rsidRPr="00B91810" w:rsidRDefault="004D5E3E" w:rsidP="004579E9">
      <w:r w:rsidRPr="00B91810">
        <w:t>1</w:t>
      </w:r>
      <w:r w:rsidR="004579E9" w:rsidRPr="00B91810">
        <w:t>.</w:t>
      </w:r>
      <w:r w:rsidR="00AD2142" w:rsidRPr="00B91810">
        <w:t>8</w:t>
      </w:r>
      <w:r w:rsidR="004579E9" w:rsidRPr="00B91810">
        <w:t>. </w:t>
      </w:r>
      <w:r w:rsidRPr="00B91810">
        <w:t>Махмудовой Е</w:t>
      </w:r>
      <w:r w:rsidR="004579E9" w:rsidRPr="00B91810">
        <w:t xml:space="preserve">. </w:t>
      </w:r>
      <w:r w:rsidRPr="00B91810">
        <w:t>К</w:t>
      </w:r>
      <w:r w:rsidR="004579E9" w:rsidRPr="00B91810">
        <w:t>. на условно разрешенный вид использования земел</w:t>
      </w:r>
      <w:r w:rsidR="004579E9" w:rsidRPr="00B91810">
        <w:t>ь</w:t>
      </w:r>
      <w:r w:rsidR="004579E9" w:rsidRPr="00B91810">
        <w:t>ного участка в границах территории кадастрового квартала 54:35:06</w:t>
      </w:r>
      <w:r w:rsidRPr="00B91810">
        <w:t xml:space="preserve">1445 </w:t>
      </w:r>
      <w:r w:rsidR="004579E9" w:rsidRPr="00B91810">
        <w:t>площадью 0,0</w:t>
      </w:r>
      <w:r w:rsidRPr="00B91810">
        <w:t>852</w:t>
      </w:r>
      <w:r w:rsidR="004579E9" w:rsidRPr="00B91810">
        <w:t> га, расположенного по адресу: обл.</w:t>
      </w:r>
      <w:r w:rsidR="00504DC0">
        <w:t xml:space="preserve"> </w:t>
      </w:r>
      <w:r w:rsidR="004579E9" w:rsidRPr="00B91810">
        <w:t>Новосибирская, г.</w:t>
      </w:r>
      <w:r w:rsidR="00504DC0">
        <w:t xml:space="preserve"> </w:t>
      </w:r>
      <w:r w:rsidR="004579E9" w:rsidRPr="00B91810">
        <w:t>Новос</w:t>
      </w:r>
      <w:r w:rsidR="004579E9" w:rsidRPr="00B91810">
        <w:t>и</w:t>
      </w:r>
      <w:r w:rsidR="004579E9" w:rsidRPr="00B91810">
        <w:t xml:space="preserve">бирск, ул. </w:t>
      </w:r>
      <w:r w:rsidRPr="00B91810">
        <w:t>1-я Ракитная, 122</w:t>
      </w:r>
      <w:r w:rsidR="004579E9" w:rsidRPr="00B91810">
        <w:t xml:space="preserve"> в Ленинском районе, и объекта капитального строительства (зона делового, общественного и коммерческого назначения</w:t>
      </w:r>
      <w:r w:rsidR="00504DC0">
        <w:t xml:space="preserve">              </w:t>
      </w:r>
      <w:r w:rsidR="004579E9" w:rsidRPr="00B91810">
        <w:t xml:space="preserve"> (ОД-1))</w:t>
      </w:r>
      <w:r w:rsidR="00504DC0">
        <w:t xml:space="preserve"> </w:t>
      </w:r>
      <w:r w:rsidR="004579E9" w:rsidRPr="00B91810">
        <w:t>- «индивидуал</w:t>
      </w:r>
      <w:r w:rsidR="004579E9" w:rsidRPr="00B91810">
        <w:t>ь</w:t>
      </w:r>
      <w:r w:rsidR="004579E9" w:rsidRPr="00B91810">
        <w:t xml:space="preserve">ные жилые дома». </w:t>
      </w:r>
    </w:p>
    <w:p w:rsidR="0093606E" w:rsidRPr="00B91810" w:rsidRDefault="0093606E" w:rsidP="0093606E">
      <w:r w:rsidRPr="00B91810">
        <w:t>1.</w:t>
      </w:r>
      <w:r w:rsidR="00AD2142" w:rsidRPr="00B91810">
        <w:t>9</w:t>
      </w:r>
      <w:r w:rsidRPr="00B91810">
        <w:t>. Щигоревой Л. Ф. на условно разрешенный вид использования земел</w:t>
      </w:r>
      <w:r w:rsidRPr="00B91810">
        <w:t>ь</w:t>
      </w:r>
      <w:r w:rsidRPr="00B91810">
        <w:t>ного участка в границах территории кадастрового квартала 54:35:014385 площадью 0,0625 га, расположенного по адресу: обл. Новосибирская, г.</w:t>
      </w:r>
      <w:r w:rsidR="00504DC0">
        <w:t xml:space="preserve"> </w:t>
      </w:r>
      <w:r w:rsidRPr="00B91810">
        <w:t>Новос</w:t>
      </w:r>
      <w:r w:rsidRPr="00B91810">
        <w:t>и</w:t>
      </w:r>
      <w:r w:rsidRPr="00B91810">
        <w:t>бирск, ул. Юрия Смирнова, 9 в Дзержинском районе, и объекта капитального строительства (зона застройки средне- и многоэтажными жилыми домами</w:t>
      </w:r>
      <w:r w:rsidR="00504DC0">
        <w:t xml:space="preserve">              </w:t>
      </w:r>
      <w:r w:rsidRPr="00B91810">
        <w:t xml:space="preserve"> (Ж-1)) - «индивидуальные жилые д</w:t>
      </w:r>
      <w:r w:rsidRPr="00B91810">
        <w:t>о</w:t>
      </w:r>
      <w:r w:rsidRPr="00B91810">
        <w:t>ма».</w:t>
      </w:r>
    </w:p>
    <w:p w:rsidR="009A299D" w:rsidRPr="00A17FC1" w:rsidRDefault="009A299D" w:rsidP="009A299D">
      <w:r w:rsidRPr="00B91810">
        <w:t>1.</w:t>
      </w:r>
      <w:r w:rsidR="00D77C43" w:rsidRPr="00B91810">
        <w:t>1</w:t>
      </w:r>
      <w:r w:rsidR="00AD2142" w:rsidRPr="00B91810">
        <w:t>0</w:t>
      </w:r>
      <w:r w:rsidRPr="00B91810">
        <w:t>. Касьянову Д. М. на условно разрешенный вид использования земел</w:t>
      </w:r>
      <w:r w:rsidRPr="00B91810">
        <w:t>ь</w:t>
      </w:r>
      <w:r w:rsidRPr="00B91810">
        <w:t>ного участка в границах территории кадастрового квартала 54:35:061120 площадью 0,1 га, расположенного по адресу: обл. Новосибирская, г. Новоси</w:t>
      </w:r>
      <w:r>
        <w:t xml:space="preserve">бирск, ул. Капитанская, 27 </w:t>
      </w:r>
      <w:r w:rsidRPr="00A17FC1">
        <w:t xml:space="preserve">в </w:t>
      </w:r>
      <w:r>
        <w:t xml:space="preserve">Ленинском </w:t>
      </w:r>
      <w:r w:rsidRPr="00A17FC1">
        <w:t>районе, и объекта капитальн</w:t>
      </w:r>
      <w:r w:rsidRPr="00A17FC1">
        <w:t>о</w:t>
      </w:r>
      <w:r w:rsidRPr="00A17FC1">
        <w:t xml:space="preserve">го </w:t>
      </w:r>
      <w:r w:rsidRPr="00A17FC1">
        <w:lastRenderedPageBreak/>
        <w:t>строительства (зона застройки средне-</w:t>
      </w:r>
      <w:r>
        <w:t xml:space="preserve"> и многоэтажными жилыми домами            </w:t>
      </w:r>
      <w:r w:rsidRPr="00546B6A">
        <w:t>(Ж-1))</w:t>
      </w:r>
      <w:r w:rsidRPr="00A17FC1">
        <w:t> - «индивидуальные жилые д</w:t>
      </w:r>
      <w:r w:rsidRPr="00A17FC1">
        <w:t>о</w:t>
      </w:r>
      <w:r w:rsidRPr="00A17FC1">
        <w:t>ма».</w:t>
      </w:r>
    </w:p>
    <w:p w:rsidR="00D054AC" w:rsidRPr="00B91810" w:rsidRDefault="00D054AC" w:rsidP="00D054AC">
      <w:r w:rsidRPr="00B91810">
        <w:t>1.</w:t>
      </w:r>
      <w:r w:rsidR="00D77C43" w:rsidRPr="00B91810">
        <w:t>1</w:t>
      </w:r>
      <w:r w:rsidR="00AD2142" w:rsidRPr="00B91810">
        <w:t>1</w:t>
      </w:r>
      <w:r w:rsidRPr="00B91810">
        <w:t>. </w:t>
      </w:r>
      <w:r w:rsidR="004C335F" w:rsidRPr="00B91810">
        <w:t>Андреевой</w:t>
      </w:r>
      <w:r w:rsidRPr="00B91810">
        <w:t xml:space="preserve"> </w:t>
      </w:r>
      <w:r w:rsidR="004C335F" w:rsidRPr="00B91810">
        <w:t>Л</w:t>
      </w:r>
      <w:r w:rsidRPr="00B91810">
        <w:t xml:space="preserve">. </w:t>
      </w:r>
      <w:r w:rsidR="004C335F" w:rsidRPr="00B91810">
        <w:t>Т</w:t>
      </w:r>
      <w:r w:rsidRPr="00B91810">
        <w:t>.</w:t>
      </w:r>
      <w:r w:rsidR="004C335F" w:rsidRPr="00B91810">
        <w:t>, Лобковой О. А., Васильченко Е. А.</w:t>
      </w:r>
      <w:r w:rsidRPr="00B91810">
        <w:t xml:space="preserve"> на условно ра</w:t>
      </w:r>
      <w:r w:rsidRPr="00B91810">
        <w:t>з</w:t>
      </w:r>
      <w:r w:rsidRPr="00B91810">
        <w:t>решенный вид использования земельного участка в границах территории кадастрового квартала 54:35:</w:t>
      </w:r>
      <w:r w:rsidR="004C335F" w:rsidRPr="00B91810">
        <w:t xml:space="preserve">063455 </w:t>
      </w:r>
      <w:r w:rsidRPr="00B91810">
        <w:t>площадью 0,0</w:t>
      </w:r>
      <w:r w:rsidR="004C335F" w:rsidRPr="00B91810">
        <w:t>564</w:t>
      </w:r>
      <w:r w:rsidRPr="00B91810">
        <w:t> га, расположенного по а</w:t>
      </w:r>
      <w:r w:rsidRPr="00B91810">
        <w:t>д</w:t>
      </w:r>
      <w:r w:rsidRPr="00B91810">
        <w:t xml:space="preserve">ресу: обл. Новосибирская, г. Новосибирск, ул. </w:t>
      </w:r>
      <w:r w:rsidR="004C335F" w:rsidRPr="00B91810">
        <w:t>Расковой, 103</w:t>
      </w:r>
      <w:r w:rsidRPr="00B91810">
        <w:t xml:space="preserve"> в Ленинском районе, и объекта капитального строительства (зона делового, общественного и комме</w:t>
      </w:r>
      <w:r w:rsidRPr="00B91810">
        <w:t>р</w:t>
      </w:r>
      <w:r w:rsidRPr="00B91810">
        <w:t>ческого назначения (ОД-1))</w:t>
      </w:r>
      <w:r w:rsidR="00504DC0">
        <w:t xml:space="preserve"> </w:t>
      </w:r>
      <w:r w:rsidRPr="00B91810">
        <w:t xml:space="preserve">- «индивидуальные жилые дома». </w:t>
      </w:r>
    </w:p>
    <w:p w:rsidR="00C978AC" w:rsidRPr="00B91810" w:rsidRDefault="00C978AC" w:rsidP="00C978AC">
      <w:r w:rsidRPr="00B91810">
        <w:t>1.</w:t>
      </w:r>
      <w:r w:rsidR="00D77C43" w:rsidRPr="00B91810">
        <w:t>1</w:t>
      </w:r>
      <w:r w:rsidR="00AD2142" w:rsidRPr="00B91810">
        <w:t>2</w:t>
      </w:r>
      <w:r w:rsidRPr="00B91810">
        <w:t>. </w:t>
      </w:r>
      <w:r w:rsidR="00EC1FF9" w:rsidRPr="00B91810">
        <w:t>Полещук</w:t>
      </w:r>
      <w:r w:rsidRPr="00B91810">
        <w:t xml:space="preserve"> </w:t>
      </w:r>
      <w:r w:rsidR="00EC1FF9" w:rsidRPr="00B91810">
        <w:t>Т</w:t>
      </w:r>
      <w:r w:rsidRPr="00B91810">
        <w:t xml:space="preserve">. </w:t>
      </w:r>
      <w:r w:rsidR="00EC1FF9" w:rsidRPr="00B91810">
        <w:t>В</w:t>
      </w:r>
      <w:r w:rsidRPr="00B91810">
        <w:t>.</w:t>
      </w:r>
      <w:r w:rsidR="00EC1FF9" w:rsidRPr="00B91810">
        <w:t>, Скороходу В. М.</w:t>
      </w:r>
      <w:r w:rsidRPr="00B91810">
        <w:t xml:space="preserve"> на условно разрешенный вид испол</w:t>
      </w:r>
      <w:r w:rsidRPr="00B91810">
        <w:t>ь</w:t>
      </w:r>
      <w:r w:rsidRPr="00B91810">
        <w:t>зования земельного участка в границах территории кадастрового квартала 54:35:</w:t>
      </w:r>
      <w:r w:rsidR="00EC1FF9" w:rsidRPr="00B91810">
        <w:t>063340</w:t>
      </w:r>
      <w:r w:rsidRPr="00B91810">
        <w:t xml:space="preserve"> площадью 0,</w:t>
      </w:r>
      <w:r w:rsidR="00EC1FF9" w:rsidRPr="00B91810">
        <w:t>0623</w:t>
      </w:r>
      <w:r w:rsidRPr="00B91810">
        <w:t xml:space="preserve"> га, расположенного по адресу: обл.</w:t>
      </w:r>
      <w:r w:rsidR="00504DC0">
        <w:t xml:space="preserve"> </w:t>
      </w:r>
      <w:r w:rsidRPr="00B91810">
        <w:t>Новосиби</w:t>
      </w:r>
      <w:r w:rsidRPr="00B91810">
        <w:t>р</w:t>
      </w:r>
      <w:r w:rsidRPr="00B91810">
        <w:t>ская, г. Новосибирск, ул. </w:t>
      </w:r>
      <w:r w:rsidR="00EC1FF9" w:rsidRPr="00B91810">
        <w:t>Южная, 34</w:t>
      </w:r>
      <w:r w:rsidRPr="00B91810">
        <w:t xml:space="preserve"> в Ленинском районе, и об</w:t>
      </w:r>
      <w:r w:rsidRPr="00B91810">
        <w:t>ъ</w:t>
      </w:r>
      <w:r w:rsidRPr="00B91810">
        <w:t xml:space="preserve">екта капитального строительства (зона застройки средне- и многоэтажными жилыми домами  </w:t>
      </w:r>
      <w:r w:rsidR="00504DC0">
        <w:t xml:space="preserve">               </w:t>
      </w:r>
      <w:r w:rsidRPr="00B91810">
        <w:t>(Ж-1)) - «индивидуальные жилые д</w:t>
      </w:r>
      <w:r w:rsidRPr="00B91810">
        <w:t>о</w:t>
      </w:r>
      <w:r w:rsidRPr="00B91810">
        <w:t>ма».</w:t>
      </w:r>
    </w:p>
    <w:p w:rsidR="008B5100" w:rsidRPr="00B91810" w:rsidRDefault="008B5100" w:rsidP="008B5100">
      <w:r w:rsidRPr="00B91810">
        <w:t>1.</w:t>
      </w:r>
      <w:r w:rsidR="00D77C43" w:rsidRPr="00B91810">
        <w:t>1</w:t>
      </w:r>
      <w:r w:rsidR="00AD2142" w:rsidRPr="00B91810">
        <w:t>3</w:t>
      </w:r>
      <w:r w:rsidRPr="00B91810">
        <w:t>. Обществу с ограниченной ответственностью «СтройСервис» на у</w:t>
      </w:r>
      <w:r w:rsidRPr="00B91810">
        <w:t>с</w:t>
      </w:r>
      <w:r w:rsidRPr="00B91810">
        <w:t xml:space="preserve">ловно разрешенный вид использования земельного участка </w:t>
      </w:r>
      <w:r w:rsidR="00F86BF2" w:rsidRPr="00B91810">
        <w:t>с кадастровым номером</w:t>
      </w:r>
      <w:r w:rsidRPr="00B91810">
        <w:t xml:space="preserve"> 54:35:</w:t>
      </w:r>
      <w:r w:rsidR="00F86BF2" w:rsidRPr="00B91810">
        <w:t>101065:75</w:t>
      </w:r>
      <w:r w:rsidRPr="00B91810">
        <w:t xml:space="preserve"> площадью 0,</w:t>
      </w:r>
      <w:r w:rsidR="00F86BF2" w:rsidRPr="00B91810">
        <w:t>1843</w:t>
      </w:r>
      <w:r w:rsidRPr="00B91810">
        <w:t xml:space="preserve"> га, расположенного по адресу: обл. Новосибирская, г. Новосибирск, ул.</w:t>
      </w:r>
      <w:r w:rsidR="00F86BF2" w:rsidRPr="00B91810">
        <w:t xml:space="preserve"> Гоголя</w:t>
      </w:r>
      <w:r w:rsidRPr="00B91810">
        <w:t xml:space="preserve"> в </w:t>
      </w:r>
      <w:r w:rsidR="00F86BF2" w:rsidRPr="00B91810">
        <w:t>Центральном</w:t>
      </w:r>
      <w:r w:rsidRPr="00B91810">
        <w:t xml:space="preserve"> районе, и объекта к</w:t>
      </w:r>
      <w:r w:rsidRPr="00B91810">
        <w:t>а</w:t>
      </w:r>
      <w:r w:rsidRPr="00B91810">
        <w:t>питального строительства (зона застройки средне- и многоэтажными жилыми домами  (Ж-1)) - «</w:t>
      </w:r>
      <w:r w:rsidR="001E1B7C" w:rsidRPr="00B91810">
        <w:t>общественные здания административного назначения</w:t>
      </w:r>
      <w:r w:rsidRPr="00B91810">
        <w:t>».</w:t>
      </w:r>
    </w:p>
    <w:p w:rsidR="00A37C72" w:rsidRPr="00B91810" w:rsidRDefault="00A37C72" w:rsidP="00A37C72">
      <w:r w:rsidRPr="00B91810">
        <w:t>1.</w:t>
      </w:r>
      <w:r w:rsidR="00D77C43" w:rsidRPr="00B91810">
        <w:t>1</w:t>
      </w:r>
      <w:r w:rsidR="00AD2142" w:rsidRPr="00B91810">
        <w:t>4</w:t>
      </w:r>
      <w:r w:rsidRPr="00B91810">
        <w:t>. Толкачеву А. Л. на условно разрешенный вид использования земел</w:t>
      </w:r>
      <w:r w:rsidRPr="00B91810">
        <w:t>ь</w:t>
      </w:r>
      <w:r w:rsidRPr="00B91810">
        <w:t>ного участка в границах территории кадастрового квартала 54:35:074315 площадью 0,0322 га, расположенного по адресу: обл. Новосибирская, г.</w:t>
      </w:r>
      <w:r w:rsidR="00504DC0">
        <w:t xml:space="preserve"> </w:t>
      </w:r>
      <w:r w:rsidRPr="00B91810">
        <w:t>Новос</w:t>
      </w:r>
      <w:r w:rsidRPr="00B91810">
        <w:t>и</w:t>
      </w:r>
      <w:r w:rsidRPr="00B91810">
        <w:t xml:space="preserve">бирск, ул. Дунайская, 20 в Ленинском районе, и объекта капитального строительства (зона делового, общественного и коммерческого назначения </w:t>
      </w:r>
      <w:r w:rsidR="00844EEA" w:rsidRPr="00B91810">
        <w:t xml:space="preserve">        </w:t>
      </w:r>
      <w:r w:rsidRPr="00B91810">
        <w:t>(ОД-1)) - «индивидуал</w:t>
      </w:r>
      <w:r w:rsidRPr="00B91810">
        <w:t>ь</w:t>
      </w:r>
      <w:r w:rsidRPr="00B91810">
        <w:t xml:space="preserve">ные жилые дома». </w:t>
      </w:r>
    </w:p>
    <w:p w:rsidR="00B47486" w:rsidRPr="00B91810" w:rsidRDefault="00B47486" w:rsidP="00B47486">
      <w:r w:rsidRPr="00B91810">
        <w:t>1.</w:t>
      </w:r>
      <w:r w:rsidR="00D77C43" w:rsidRPr="00B91810">
        <w:t>1</w:t>
      </w:r>
      <w:r w:rsidR="00AD2142" w:rsidRPr="00B91810">
        <w:t>5</w:t>
      </w:r>
      <w:r w:rsidRPr="00B91810">
        <w:t>. </w:t>
      </w:r>
      <w:r w:rsidR="00211808" w:rsidRPr="00B91810">
        <w:t>Стрельцову</w:t>
      </w:r>
      <w:r w:rsidRPr="00B91810">
        <w:t xml:space="preserve"> </w:t>
      </w:r>
      <w:r w:rsidR="00211808" w:rsidRPr="00B91810">
        <w:t>А</w:t>
      </w:r>
      <w:r w:rsidRPr="00B91810">
        <w:t>. М. на условно разрешенный вид использования земел</w:t>
      </w:r>
      <w:r w:rsidRPr="00B91810">
        <w:t>ь</w:t>
      </w:r>
      <w:r w:rsidRPr="00B91810">
        <w:t>ного участка в границах территории кадастрового квартала 54:35:</w:t>
      </w:r>
      <w:r w:rsidR="003E6B07" w:rsidRPr="00B91810">
        <w:t xml:space="preserve">061256 </w:t>
      </w:r>
      <w:r w:rsidRPr="00B91810">
        <w:t>площадью 0,</w:t>
      </w:r>
      <w:r w:rsidR="003E6B07" w:rsidRPr="00B91810">
        <w:t>1331</w:t>
      </w:r>
      <w:r w:rsidRPr="00B91810">
        <w:t xml:space="preserve"> га, расположенного по адресу: обл. Новосибирская, г.</w:t>
      </w:r>
      <w:r w:rsidR="00504DC0">
        <w:t xml:space="preserve"> </w:t>
      </w:r>
      <w:r w:rsidRPr="00B91810">
        <w:t>Новос</w:t>
      </w:r>
      <w:r w:rsidRPr="00B91810">
        <w:t>и</w:t>
      </w:r>
      <w:r w:rsidRPr="00B91810">
        <w:t>бирск, ул. </w:t>
      </w:r>
      <w:r w:rsidR="003E6B07" w:rsidRPr="00B91810">
        <w:t>Полярная, 88</w:t>
      </w:r>
      <w:r w:rsidRPr="00B91810">
        <w:t xml:space="preserve"> в Ленинском районе, и объекта капитального строительства (зона застройки средне- и многоэтажными жилыми домами </w:t>
      </w:r>
      <w:r w:rsidR="003E6B07" w:rsidRPr="00B91810">
        <w:t xml:space="preserve">          </w:t>
      </w:r>
      <w:r w:rsidRPr="00B91810">
        <w:t xml:space="preserve"> (Ж-1)) - «индивидуальные жилые д</w:t>
      </w:r>
      <w:r w:rsidRPr="00B91810">
        <w:t>о</w:t>
      </w:r>
      <w:r w:rsidRPr="00B91810">
        <w:t>ма».</w:t>
      </w:r>
    </w:p>
    <w:p w:rsidR="0015202F" w:rsidRPr="00B91810" w:rsidRDefault="0015202F" w:rsidP="0015202F">
      <w:r w:rsidRPr="00B91810">
        <w:t>1.</w:t>
      </w:r>
      <w:r w:rsidR="00D77C43" w:rsidRPr="00B91810">
        <w:t>1</w:t>
      </w:r>
      <w:r w:rsidR="00AD2142" w:rsidRPr="00B91810">
        <w:t>6</w:t>
      </w:r>
      <w:r w:rsidRPr="00B91810">
        <w:t>. Князевой Т. В. на условно разрешенный вид использования земельн</w:t>
      </w:r>
      <w:r w:rsidRPr="00B91810">
        <w:t>о</w:t>
      </w:r>
      <w:r w:rsidRPr="00B91810">
        <w:t>го участка в границах территории кадастрового квартала 54:35:074390 площадью 0,0343 га, расположенного по адресу: обл. Новосибирская, г. Новосибирск, ул. Садовая, 130 в Октябрьском районе, и объекта капитального строительства (зона застройки средне- и многоэтажными жилыми домами (Ж-1))</w:t>
      </w:r>
      <w:r w:rsidR="00504DC0">
        <w:t xml:space="preserve"> </w:t>
      </w:r>
      <w:r w:rsidRPr="00B91810">
        <w:t>- «индивид</w:t>
      </w:r>
      <w:r w:rsidRPr="00B91810">
        <w:t>у</w:t>
      </w:r>
      <w:r w:rsidRPr="00B91810">
        <w:t>альные жилые д</w:t>
      </w:r>
      <w:r w:rsidRPr="00B91810">
        <w:t>о</w:t>
      </w:r>
      <w:r w:rsidRPr="00B91810">
        <w:t>ма».</w:t>
      </w:r>
    </w:p>
    <w:p w:rsidR="00F972AE" w:rsidRPr="00B91810" w:rsidRDefault="00F972AE" w:rsidP="00F972AE">
      <w:r w:rsidRPr="00B91810">
        <w:t>1.</w:t>
      </w:r>
      <w:r w:rsidR="00D77C43" w:rsidRPr="00B91810">
        <w:t>1</w:t>
      </w:r>
      <w:r w:rsidR="00AD2142" w:rsidRPr="00B91810">
        <w:t>7</w:t>
      </w:r>
      <w:r w:rsidRPr="00B91810">
        <w:t>. </w:t>
      </w:r>
      <w:r w:rsidR="007839EC" w:rsidRPr="00B91810">
        <w:t>Борисову</w:t>
      </w:r>
      <w:r w:rsidRPr="00B91810">
        <w:t xml:space="preserve"> </w:t>
      </w:r>
      <w:r w:rsidR="007839EC" w:rsidRPr="00B91810">
        <w:t>А</w:t>
      </w:r>
      <w:r w:rsidRPr="00B91810">
        <w:t xml:space="preserve">. </w:t>
      </w:r>
      <w:r w:rsidR="007839EC" w:rsidRPr="00B91810">
        <w:t>А</w:t>
      </w:r>
      <w:r w:rsidRPr="00B91810">
        <w:t>.</w:t>
      </w:r>
      <w:r w:rsidR="007839EC" w:rsidRPr="00B91810">
        <w:t>, Шлыкову А. И.</w:t>
      </w:r>
      <w:r w:rsidRPr="00B91810">
        <w:t xml:space="preserve"> на условно разрешенный вид испол</w:t>
      </w:r>
      <w:r w:rsidRPr="00B91810">
        <w:t>ь</w:t>
      </w:r>
      <w:r w:rsidRPr="00B91810">
        <w:t>зования земельного участка в границах территории кадастрового квартала 54:35:</w:t>
      </w:r>
      <w:r w:rsidR="007839EC" w:rsidRPr="00B91810">
        <w:t>074395</w:t>
      </w:r>
      <w:r w:rsidRPr="00B91810">
        <w:t xml:space="preserve"> площадью 0,0</w:t>
      </w:r>
      <w:r w:rsidR="00BE1E3F" w:rsidRPr="00B91810">
        <w:t>254</w:t>
      </w:r>
      <w:r w:rsidRPr="00B91810">
        <w:t xml:space="preserve"> га, расположенного по адресу: обл.</w:t>
      </w:r>
      <w:r w:rsidR="00504DC0">
        <w:t xml:space="preserve"> </w:t>
      </w:r>
      <w:r w:rsidRPr="00B91810">
        <w:t>Новосиби</w:t>
      </w:r>
      <w:r w:rsidRPr="00B91810">
        <w:t>р</w:t>
      </w:r>
      <w:r w:rsidRPr="00B91810">
        <w:t>ская, г. Новосибирск, ул.</w:t>
      </w:r>
      <w:r w:rsidR="00BE1E3F" w:rsidRPr="00B91810">
        <w:t xml:space="preserve"> </w:t>
      </w:r>
      <w:r w:rsidR="00BE1E3F" w:rsidRPr="00B91810">
        <w:rPr>
          <w:lang w:val="en-US"/>
        </w:rPr>
        <w:t>III</w:t>
      </w:r>
      <w:r w:rsidRPr="00B91810">
        <w:t> </w:t>
      </w:r>
      <w:r w:rsidR="00BE1E3F" w:rsidRPr="00B91810">
        <w:t>Интернационала, 167</w:t>
      </w:r>
      <w:r w:rsidRPr="00B91810">
        <w:t xml:space="preserve"> в Октябрьском районе, и объекта капитального строительства (зона застройки средне- и многоэтажными жилыми домами (Ж-1)) - «индивидуальные жилые д</w:t>
      </w:r>
      <w:r w:rsidRPr="00B91810">
        <w:t>о</w:t>
      </w:r>
      <w:r w:rsidRPr="00B91810">
        <w:t>ма».</w:t>
      </w:r>
    </w:p>
    <w:p w:rsidR="00193E2A" w:rsidRPr="00B91810" w:rsidRDefault="00193E2A" w:rsidP="00193E2A">
      <w:r w:rsidRPr="00B91810">
        <w:lastRenderedPageBreak/>
        <w:t>1.</w:t>
      </w:r>
      <w:r w:rsidR="00D77C43" w:rsidRPr="00B91810">
        <w:t>1</w:t>
      </w:r>
      <w:r w:rsidR="00AD2142" w:rsidRPr="00B91810">
        <w:t>8</w:t>
      </w:r>
      <w:r w:rsidRPr="00B91810">
        <w:t>. </w:t>
      </w:r>
      <w:r w:rsidR="00A82FE2" w:rsidRPr="00B91810">
        <w:t>Новикову</w:t>
      </w:r>
      <w:r w:rsidRPr="00B91810">
        <w:t xml:space="preserve"> </w:t>
      </w:r>
      <w:r w:rsidR="00A82FE2" w:rsidRPr="00B91810">
        <w:t>В</w:t>
      </w:r>
      <w:r w:rsidRPr="00B91810">
        <w:t xml:space="preserve">. </w:t>
      </w:r>
      <w:r w:rsidR="00A82FE2" w:rsidRPr="00B91810">
        <w:t>С</w:t>
      </w:r>
      <w:r w:rsidRPr="00B91810">
        <w:t>. на условно разрешенный вид использования земельн</w:t>
      </w:r>
      <w:r w:rsidRPr="00B91810">
        <w:t>о</w:t>
      </w:r>
      <w:r w:rsidRPr="00B91810">
        <w:t>го участка в границах территории кадастрового квартала 54:35:</w:t>
      </w:r>
      <w:r w:rsidR="00A82FE2" w:rsidRPr="00B91810">
        <w:t>071001</w:t>
      </w:r>
      <w:r w:rsidRPr="00B91810">
        <w:t xml:space="preserve"> площадью 0,0</w:t>
      </w:r>
      <w:r w:rsidR="00A82FE2" w:rsidRPr="00B91810">
        <w:t>488</w:t>
      </w:r>
      <w:r w:rsidRPr="00B91810">
        <w:t> га, расположенного по адресу: обл. Новос</w:t>
      </w:r>
      <w:r w:rsidR="00A82FE2" w:rsidRPr="00B91810">
        <w:t>ибирская, г. Новосибирск,              ул. 5-я Кирпичная Горка, 62а</w:t>
      </w:r>
      <w:r w:rsidRPr="00B91810">
        <w:t xml:space="preserve"> в </w:t>
      </w:r>
      <w:r w:rsidR="00A82FE2" w:rsidRPr="00B91810">
        <w:t xml:space="preserve">Октябрьском </w:t>
      </w:r>
      <w:r w:rsidRPr="00B91810">
        <w:t xml:space="preserve">районе, и объекта капитального строительства (зона делового, общественного и коммерческого назначения </w:t>
      </w:r>
      <w:r w:rsidR="00A82FE2" w:rsidRPr="00B91810">
        <w:t xml:space="preserve">           </w:t>
      </w:r>
      <w:r w:rsidRPr="00B91810">
        <w:t xml:space="preserve"> (ОД-1)) - «индивидуал</w:t>
      </w:r>
      <w:r w:rsidRPr="00B91810">
        <w:t>ь</w:t>
      </w:r>
      <w:r w:rsidRPr="00B91810">
        <w:t xml:space="preserve">ные жилые дома». </w:t>
      </w:r>
    </w:p>
    <w:p w:rsidR="00A1647D" w:rsidRDefault="00A1647D" w:rsidP="00A1647D">
      <w:r w:rsidRPr="00B91810">
        <w:t>1.</w:t>
      </w:r>
      <w:r w:rsidR="00D77C43" w:rsidRPr="00B91810">
        <w:t>1</w:t>
      </w:r>
      <w:r w:rsidR="00AD2142" w:rsidRPr="00B91810">
        <w:t>9</w:t>
      </w:r>
      <w:r w:rsidRPr="00B91810">
        <w:t>. Шабан</w:t>
      </w:r>
      <w:r>
        <w:t>овой Е. В</w:t>
      </w:r>
      <w:r w:rsidRPr="00447DA6">
        <w:t>. на</w:t>
      </w:r>
      <w:r w:rsidRPr="006355B0">
        <w:t xml:space="preserve"> условно разрешенный вид использования земел</w:t>
      </w:r>
      <w:r w:rsidRPr="006355B0">
        <w:t>ь</w:t>
      </w:r>
      <w:r w:rsidRPr="006355B0">
        <w:t xml:space="preserve">ного участка </w:t>
      </w:r>
      <w:r>
        <w:t>в границах территории кадастрового квартала</w:t>
      </w:r>
      <w:r w:rsidRPr="00A17FC1">
        <w:t xml:space="preserve"> </w:t>
      </w:r>
      <w:r>
        <w:t>54:35:064550 площадью 0,0837</w:t>
      </w:r>
      <w:r w:rsidRPr="006355B0">
        <w:t> га, расположенного по адресу: обл. Новос</w:t>
      </w:r>
      <w:r>
        <w:t>ибирская, г.</w:t>
      </w:r>
      <w:r w:rsidR="00504DC0">
        <w:t xml:space="preserve"> </w:t>
      </w:r>
      <w:r>
        <w:t>Новос</w:t>
      </w:r>
      <w:r>
        <w:t>и</w:t>
      </w:r>
      <w:r>
        <w:t xml:space="preserve">бирск, ул. 3-я Чулымская, 62 </w:t>
      </w:r>
      <w:r w:rsidRPr="006355B0">
        <w:t xml:space="preserve">в </w:t>
      </w:r>
      <w:r>
        <w:t xml:space="preserve">Ленинском </w:t>
      </w:r>
      <w:r w:rsidRPr="006355B0">
        <w:t>районе, и объекта капитального строительства (зона делового, общественного и коммерческого назначения</w:t>
      </w:r>
      <w:r>
        <w:t xml:space="preserve">             </w:t>
      </w:r>
      <w:r w:rsidRPr="00546B6A">
        <w:t>(ОД-1))</w:t>
      </w:r>
      <w:r w:rsidRPr="006355B0">
        <w:t> - «индивидуал</w:t>
      </w:r>
      <w:r w:rsidRPr="006355B0">
        <w:t>ь</w:t>
      </w:r>
      <w:r w:rsidRPr="006355B0">
        <w:t xml:space="preserve">ные жилые дома». </w:t>
      </w:r>
    </w:p>
    <w:p w:rsidR="007E3FC3" w:rsidRPr="00B91810" w:rsidRDefault="007E3FC3" w:rsidP="007E3FC3">
      <w:r w:rsidRPr="00B91810">
        <w:t>1.</w:t>
      </w:r>
      <w:r w:rsidR="00D77C43" w:rsidRPr="00B91810">
        <w:t>2</w:t>
      </w:r>
      <w:r w:rsidR="00AD2142" w:rsidRPr="00B91810">
        <w:t>0</w:t>
      </w:r>
      <w:r w:rsidRPr="00B91810">
        <w:t>. Поливцевой В. И. на условно разрешенный вид использования земел</w:t>
      </w:r>
      <w:r w:rsidRPr="00B91810">
        <w:t>ь</w:t>
      </w:r>
      <w:r w:rsidRPr="00B91810">
        <w:t>ного участка в границах территории кадастрового квартала 54:35:051535 площадью 0,0715 га, расположенного по адресу: обл. Новосибирская, г.</w:t>
      </w:r>
      <w:r w:rsidR="00504DC0">
        <w:t xml:space="preserve"> </w:t>
      </w:r>
      <w:r w:rsidRPr="00B91810">
        <w:t>Новос</w:t>
      </w:r>
      <w:r w:rsidRPr="00B91810">
        <w:t>и</w:t>
      </w:r>
      <w:r w:rsidRPr="00B91810">
        <w:t>бирск, ул. Костычева, 90 в Кировском районе, и объекта капитального строительства (зона застройки средне- и многоэтажными жилыми домами        (Ж-1)) - «индивидуальные жилые д</w:t>
      </w:r>
      <w:r w:rsidRPr="00B91810">
        <w:t>о</w:t>
      </w:r>
      <w:r w:rsidRPr="00B91810">
        <w:t>ма».</w:t>
      </w:r>
    </w:p>
    <w:p w:rsidR="003D41BD" w:rsidRPr="00B91810" w:rsidRDefault="003D41BD" w:rsidP="003D41BD">
      <w:r w:rsidRPr="00B91810">
        <w:t>1.</w:t>
      </w:r>
      <w:r w:rsidR="00D77C43" w:rsidRPr="00B91810">
        <w:t>2</w:t>
      </w:r>
      <w:r w:rsidR="00AD2142" w:rsidRPr="00B91810">
        <w:t>1</w:t>
      </w:r>
      <w:r w:rsidRPr="00B91810">
        <w:t>. </w:t>
      </w:r>
      <w:r w:rsidR="00834B75" w:rsidRPr="00B91810">
        <w:t>Иванову</w:t>
      </w:r>
      <w:r w:rsidRPr="00B91810">
        <w:t xml:space="preserve"> </w:t>
      </w:r>
      <w:r w:rsidR="00834B75" w:rsidRPr="00B91810">
        <w:t>Д</w:t>
      </w:r>
      <w:r w:rsidRPr="00B91810">
        <w:t>. </w:t>
      </w:r>
      <w:r w:rsidR="00834B75" w:rsidRPr="00B91810">
        <w:t>В</w:t>
      </w:r>
      <w:r w:rsidRPr="00B91810">
        <w:t>. на условно разрешенный вид использования земельного участка в границах территории кадастрового квартала 54:35:</w:t>
      </w:r>
      <w:r w:rsidR="00834B75" w:rsidRPr="00B91810">
        <w:t>052495</w:t>
      </w:r>
      <w:r w:rsidRPr="00B91810">
        <w:t xml:space="preserve"> площадью 0,0</w:t>
      </w:r>
      <w:r w:rsidR="00834B75" w:rsidRPr="00B91810">
        <w:t>173</w:t>
      </w:r>
      <w:r w:rsidRPr="00B91810">
        <w:t> га, расположенного по адресу: обл. Новосибирская, г. Новосибирск, ул. </w:t>
      </w:r>
      <w:r w:rsidR="00834B75" w:rsidRPr="00B91810">
        <w:t>Магнитогорская, 43</w:t>
      </w:r>
      <w:r w:rsidRPr="00B91810">
        <w:t xml:space="preserve"> в </w:t>
      </w:r>
      <w:r w:rsidR="00834B75" w:rsidRPr="00B91810">
        <w:t>Кировском</w:t>
      </w:r>
      <w:r w:rsidRPr="00B91810">
        <w:t xml:space="preserve"> районе, и объекта капитального строител</w:t>
      </w:r>
      <w:r w:rsidRPr="00B91810">
        <w:t>ь</w:t>
      </w:r>
      <w:r w:rsidRPr="00B91810">
        <w:t>ства (зона улично-дорожной сети (ИТ-3)) - «индивидуальные жилые дома».</w:t>
      </w:r>
    </w:p>
    <w:p w:rsidR="00F33D24" w:rsidRPr="00B91810" w:rsidRDefault="00F33D24" w:rsidP="00F33D24">
      <w:r w:rsidRPr="00B91810">
        <w:t>1.</w:t>
      </w:r>
      <w:r w:rsidR="00D77C43" w:rsidRPr="00B91810">
        <w:t>2</w:t>
      </w:r>
      <w:r w:rsidR="00AD2142" w:rsidRPr="00B91810">
        <w:t>2</w:t>
      </w:r>
      <w:r w:rsidRPr="00B91810">
        <w:t>. Кулаченко В. В. на условно разрешенный вид использования земел</w:t>
      </w:r>
      <w:r w:rsidRPr="00B91810">
        <w:t>ь</w:t>
      </w:r>
      <w:r w:rsidRPr="00B91810">
        <w:t>ного участка в границах территории кадастрового квартала 54:35:013870 площадью 0,0316 га, расположенного по адресу: обл. Новосибирская, г.</w:t>
      </w:r>
      <w:r w:rsidR="00504DC0">
        <w:t xml:space="preserve"> </w:t>
      </w:r>
      <w:r w:rsidRPr="00B91810">
        <w:t>Новос</w:t>
      </w:r>
      <w:r w:rsidRPr="00B91810">
        <w:t>и</w:t>
      </w:r>
      <w:r w:rsidRPr="00B91810">
        <w:t>бирск, ул. Васнецова, 3 в Дзержинском районе, и объекта капитального строительства (зона застройки средне- и многоэтажными жилыми домами        (Ж-1)) - «индивидуальные жилые д</w:t>
      </w:r>
      <w:r w:rsidRPr="00B91810">
        <w:t>о</w:t>
      </w:r>
      <w:r w:rsidRPr="00B91810">
        <w:t>ма».</w:t>
      </w:r>
    </w:p>
    <w:p w:rsidR="00856E08" w:rsidRPr="00B91810" w:rsidRDefault="00856E08" w:rsidP="00856E08">
      <w:r w:rsidRPr="00B91810">
        <w:t>1.</w:t>
      </w:r>
      <w:r w:rsidR="00D77C43" w:rsidRPr="00B91810">
        <w:t>2</w:t>
      </w:r>
      <w:r w:rsidR="00AD2142" w:rsidRPr="00B91810">
        <w:t>3</w:t>
      </w:r>
      <w:r w:rsidRPr="00B91810">
        <w:t>. </w:t>
      </w:r>
      <w:r w:rsidR="007C3021" w:rsidRPr="00B91810">
        <w:t>Беспрозванному</w:t>
      </w:r>
      <w:r w:rsidRPr="00B91810">
        <w:t xml:space="preserve"> Е. </w:t>
      </w:r>
      <w:r w:rsidR="007C3021" w:rsidRPr="00B91810">
        <w:t>Ю</w:t>
      </w:r>
      <w:r w:rsidRPr="00B91810">
        <w:t xml:space="preserve">. на условно разрешенный вид использования земельного участка </w:t>
      </w:r>
      <w:r w:rsidR="007C3021" w:rsidRPr="00B91810">
        <w:t xml:space="preserve">с кадастровым номером </w:t>
      </w:r>
      <w:r w:rsidRPr="00B91810">
        <w:t>54:35:</w:t>
      </w:r>
      <w:r w:rsidR="007C3021" w:rsidRPr="00B91810">
        <w:t>074000:0009</w:t>
      </w:r>
      <w:r w:rsidRPr="00B91810">
        <w:t xml:space="preserve"> площадью 0,0</w:t>
      </w:r>
      <w:r w:rsidR="007C3021" w:rsidRPr="00B91810">
        <w:t>475</w:t>
      </w:r>
      <w:r w:rsidRPr="00B91810">
        <w:t xml:space="preserve"> га, расположенного по адресу: обл. Новосибирская, г. Новосибирск, </w:t>
      </w:r>
      <w:r w:rsidR="00504DC0">
        <w:t xml:space="preserve">                </w:t>
      </w:r>
      <w:r w:rsidR="007C3021" w:rsidRPr="00B91810">
        <w:t>5-й пер</w:t>
      </w:r>
      <w:r w:rsidRPr="00B91810">
        <w:t xml:space="preserve">. </w:t>
      </w:r>
      <w:r w:rsidR="007C3021" w:rsidRPr="00B91810">
        <w:t>Камышенский, 26</w:t>
      </w:r>
      <w:r w:rsidRPr="00B91810">
        <w:t xml:space="preserve"> в </w:t>
      </w:r>
      <w:r w:rsidR="007C3021" w:rsidRPr="00B91810">
        <w:t>Октябрьском</w:t>
      </w:r>
      <w:r w:rsidRPr="00B91810">
        <w:t xml:space="preserve"> районе, и объекта капитального стро</w:t>
      </w:r>
      <w:r w:rsidRPr="00B91810">
        <w:t>и</w:t>
      </w:r>
      <w:r w:rsidRPr="00B91810">
        <w:t>тельства (зона делового, общественного и коммерческого назначения (ОД-1))</w:t>
      </w:r>
      <w:r w:rsidR="00504DC0">
        <w:t xml:space="preserve"> </w:t>
      </w:r>
      <w:r w:rsidRPr="00B91810">
        <w:t>- «индивидуал</w:t>
      </w:r>
      <w:r w:rsidRPr="00B91810">
        <w:t>ь</w:t>
      </w:r>
      <w:r w:rsidRPr="00B91810">
        <w:t xml:space="preserve">ные жилые дома». </w:t>
      </w:r>
    </w:p>
    <w:p w:rsidR="00F07BE1" w:rsidRPr="00B91810" w:rsidRDefault="00F07BE1" w:rsidP="00F07BE1">
      <w:r w:rsidRPr="00B91810">
        <w:t>1.</w:t>
      </w:r>
      <w:r w:rsidR="00D77C43" w:rsidRPr="00B91810">
        <w:t>2</w:t>
      </w:r>
      <w:r w:rsidR="00AD2142" w:rsidRPr="00B91810">
        <w:t>4</w:t>
      </w:r>
      <w:r w:rsidRPr="00B91810">
        <w:t>. Охрямкину В. А. на условно разрешенный вид использования земел</w:t>
      </w:r>
      <w:r w:rsidRPr="00B91810">
        <w:t>ь</w:t>
      </w:r>
      <w:r w:rsidRPr="00B91810">
        <w:t>ного участка в границах территории кадастрового квартала 54:35:072360 площадью 0,0748 га, расположенного по адресу: обл. Новосибирская, г.</w:t>
      </w:r>
      <w:r w:rsidR="00504DC0">
        <w:t xml:space="preserve"> </w:t>
      </w:r>
      <w:r w:rsidRPr="00B91810">
        <w:t>Новос</w:t>
      </w:r>
      <w:r w:rsidRPr="00B91810">
        <w:t>и</w:t>
      </w:r>
      <w:r w:rsidRPr="00B91810">
        <w:t>бирск, ул. Далидовича,</w:t>
      </w:r>
      <w:r w:rsidR="0065205E">
        <w:t xml:space="preserve"> </w:t>
      </w:r>
      <w:r w:rsidRPr="00B91810">
        <w:t>272 в Октябрьском районе, и объекта капитального строительства (зона улично-дорожной сети (ИТ-3))</w:t>
      </w:r>
      <w:r w:rsidR="00504DC0">
        <w:t xml:space="preserve"> </w:t>
      </w:r>
      <w:r w:rsidRPr="00B91810">
        <w:t>- «индивидуальные жилые дома».</w:t>
      </w:r>
    </w:p>
    <w:p w:rsidR="00023CEF" w:rsidRPr="00B91810" w:rsidRDefault="00023CEF" w:rsidP="00023CEF">
      <w:r w:rsidRPr="00B91810">
        <w:t>1.</w:t>
      </w:r>
      <w:r w:rsidR="00D77C43" w:rsidRPr="00B91810">
        <w:t>2</w:t>
      </w:r>
      <w:r w:rsidR="00AD2142" w:rsidRPr="00B91810">
        <w:t>5</w:t>
      </w:r>
      <w:r w:rsidRPr="00B91810">
        <w:t>. Дрюпину Д. Э. на условно разрешенный вид использования земельн</w:t>
      </w:r>
      <w:r w:rsidRPr="00B91810">
        <w:t>о</w:t>
      </w:r>
      <w:r w:rsidRPr="00B91810">
        <w:t>го участка в границах территории кадастрового квартала 54:35:</w:t>
      </w:r>
      <w:r w:rsidR="00AC599B" w:rsidRPr="00B91810">
        <w:t>074336</w:t>
      </w:r>
      <w:r w:rsidRPr="00B91810">
        <w:t xml:space="preserve"> площадью 0,0</w:t>
      </w:r>
      <w:r w:rsidR="00AC599B" w:rsidRPr="00B91810">
        <w:t>513</w:t>
      </w:r>
      <w:r w:rsidRPr="00B91810">
        <w:t> га, расположенного по адресу: обл.</w:t>
      </w:r>
      <w:r w:rsidR="00504DC0">
        <w:t xml:space="preserve"> </w:t>
      </w:r>
      <w:r w:rsidRPr="00B91810">
        <w:t>Новосибирская, г.</w:t>
      </w:r>
      <w:r w:rsidR="00504DC0">
        <w:t xml:space="preserve"> </w:t>
      </w:r>
      <w:r w:rsidRPr="00B91810">
        <w:t xml:space="preserve">Новосибирск, </w:t>
      </w:r>
      <w:r w:rsidR="00AC599B" w:rsidRPr="00B91810">
        <w:t>ул</w:t>
      </w:r>
      <w:r w:rsidR="00504DC0">
        <w:t>. </w:t>
      </w:r>
      <w:r w:rsidR="00AC599B" w:rsidRPr="00B91810">
        <w:t>Декабристов, 223</w:t>
      </w:r>
      <w:r w:rsidRPr="00B91810">
        <w:t xml:space="preserve"> в Октябрьском районе, и объекта капитального строительс</w:t>
      </w:r>
      <w:r w:rsidRPr="00B91810">
        <w:t>т</w:t>
      </w:r>
      <w:r w:rsidRPr="00B91810">
        <w:lastRenderedPageBreak/>
        <w:t>ва (зона делового, общественного и коммерческого назначения (ОД-1))</w:t>
      </w:r>
      <w:r w:rsidR="00504DC0">
        <w:t xml:space="preserve"> </w:t>
      </w:r>
      <w:r w:rsidRPr="00B91810">
        <w:t>- «инд</w:t>
      </w:r>
      <w:r w:rsidRPr="00B91810">
        <w:t>и</w:t>
      </w:r>
      <w:r w:rsidRPr="00B91810">
        <w:t>видуал</w:t>
      </w:r>
      <w:r w:rsidRPr="00B91810">
        <w:t>ь</w:t>
      </w:r>
      <w:r w:rsidRPr="00B91810">
        <w:t xml:space="preserve">ные жилые дома». </w:t>
      </w:r>
    </w:p>
    <w:p w:rsidR="00783168" w:rsidRDefault="00783168" w:rsidP="00783168">
      <w:r w:rsidRPr="00B91810">
        <w:t>1.</w:t>
      </w:r>
      <w:r w:rsidR="00D77C43" w:rsidRPr="00B91810">
        <w:t>2</w:t>
      </w:r>
      <w:r w:rsidR="00AD2142" w:rsidRPr="00B91810">
        <w:t>6</w:t>
      </w:r>
      <w:r w:rsidRPr="00B91810">
        <w:t>. </w:t>
      </w:r>
      <w:r w:rsidR="006541DF" w:rsidRPr="00B91810">
        <w:t>Плотникову</w:t>
      </w:r>
      <w:r w:rsidRPr="00B91810">
        <w:t xml:space="preserve"> </w:t>
      </w:r>
      <w:r w:rsidR="006541DF" w:rsidRPr="00B91810">
        <w:t>А</w:t>
      </w:r>
      <w:r w:rsidRPr="00B91810">
        <w:t>. В. на условно разрешенный вид использования земел</w:t>
      </w:r>
      <w:r w:rsidRPr="00B91810">
        <w:t>ь</w:t>
      </w:r>
      <w:r w:rsidRPr="00B91810">
        <w:t>ного участка в границах территории кадастрового квартала 54:35:</w:t>
      </w:r>
      <w:r w:rsidR="006541DF" w:rsidRPr="00B91810">
        <w:t>072725</w:t>
      </w:r>
      <w:r w:rsidRPr="00B91810">
        <w:t xml:space="preserve"> площадью 0,0</w:t>
      </w:r>
      <w:r w:rsidR="006541DF" w:rsidRPr="00B91810">
        <w:t>228</w:t>
      </w:r>
      <w:r w:rsidRPr="00B91810">
        <w:t xml:space="preserve"> га, расположенного по адресу: обл.</w:t>
      </w:r>
      <w:r w:rsidR="00504DC0">
        <w:t xml:space="preserve"> </w:t>
      </w:r>
      <w:r w:rsidRPr="00B91810">
        <w:t>Новосибирская, г.</w:t>
      </w:r>
      <w:r w:rsidR="00504DC0">
        <w:t xml:space="preserve"> </w:t>
      </w:r>
      <w:r w:rsidRPr="00B91810">
        <w:t>Новос</w:t>
      </w:r>
      <w:r w:rsidRPr="00B91810">
        <w:t>и</w:t>
      </w:r>
      <w:r w:rsidRPr="00B91810">
        <w:t>бирск</w:t>
      </w:r>
      <w:r>
        <w:t>, ул.</w:t>
      </w:r>
      <w:r w:rsidRPr="00BE1E3F">
        <w:t xml:space="preserve"> </w:t>
      </w:r>
      <w:r w:rsidR="006541DF">
        <w:t>2-й пер. Панфиловцев, 1</w:t>
      </w:r>
      <w:r>
        <w:t xml:space="preserve"> </w:t>
      </w:r>
      <w:r w:rsidRPr="00A17FC1">
        <w:t xml:space="preserve">в </w:t>
      </w:r>
      <w:r w:rsidR="006541DF">
        <w:t>Октябрьс</w:t>
      </w:r>
      <w:r>
        <w:t xml:space="preserve">ком </w:t>
      </w:r>
      <w:r w:rsidRPr="00A17FC1">
        <w:t>районе, и объекта капитального строительства (зона застройки средне-</w:t>
      </w:r>
      <w:r>
        <w:t xml:space="preserve"> и многоэтажными жилыми домами </w:t>
      </w:r>
      <w:r w:rsidRPr="00546B6A">
        <w:t>(Ж-1))</w:t>
      </w:r>
      <w:r w:rsidRPr="00A17FC1">
        <w:t> - «индивидуальные жилые д</w:t>
      </w:r>
      <w:r w:rsidRPr="00A17FC1">
        <w:t>о</w:t>
      </w:r>
      <w:r w:rsidRPr="00A17FC1">
        <w:t>ма».</w:t>
      </w:r>
    </w:p>
    <w:p w:rsidR="00D861FF" w:rsidRPr="00B91810" w:rsidRDefault="00D861FF" w:rsidP="00D861FF">
      <w:r w:rsidRPr="00B91810">
        <w:t>1.</w:t>
      </w:r>
      <w:r w:rsidR="00D77C43" w:rsidRPr="00B91810">
        <w:t>2</w:t>
      </w:r>
      <w:r w:rsidR="00AD2142" w:rsidRPr="00B91810">
        <w:t>7</w:t>
      </w:r>
      <w:r w:rsidRPr="00B91810">
        <w:t>. </w:t>
      </w:r>
      <w:r w:rsidR="00E567BB" w:rsidRPr="00B91810">
        <w:t>Гуровой</w:t>
      </w:r>
      <w:r w:rsidRPr="00B91810">
        <w:t xml:space="preserve"> </w:t>
      </w:r>
      <w:r w:rsidR="00E567BB" w:rsidRPr="00B91810">
        <w:t>М</w:t>
      </w:r>
      <w:r w:rsidRPr="00B91810">
        <w:t xml:space="preserve">. </w:t>
      </w:r>
      <w:r w:rsidR="00E567BB" w:rsidRPr="00B91810">
        <w:t>А</w:t>
      </w:r>
      <w:r w:rsidRPr="00B91810">
        <w:t>. на условно разрешенный вид использования земельн</w:t>
      </w:r>
      <w:r w:rsidRPr="00B91810">
        <w:t>о</w:t>
      </w:r>
      <w:r w:rsidRPr="00B91810">
        <w:t>го участка в границах территории кадастрового квартала 54:35:</w:t>
      </w:r>
      <w:r w:rsidR="00E567BB" w:rsidRPr="00B91810">
        <w:t>013800</w:t>
      </w:r>
      <w:r w:rsidRPr="00B91810">
        <w:t xml:space="preserve"> площадью 0,0</w:t>
      </w:r>
      <w:r w:rsidR="00E567BB" w:rsidRPr="00B91810">
        <w:t>723</w:t>
      </w:r>
      <w:r w:rsidRPr="00B91810">
        <w:t xml:space="preserve"> га, расположенного по адресу: обл.</w:t>
      </w:r>
      <w:r w:rsidR="00504DC0">
        <w:t xml:space="preserve"> </w:t>
      </w:r>
      <w:r w:rsidRPr="00B91810">
        <w:t>Новосибирская, г.</w:t>
      </w:r>
      <w:r w:rsidR="00504DC0">
        <w:t xml:space="preserve"> </w:t>
      </w:r>
      <w:r w:rsidRPr="00B91810">
        <w:t>Новосибирск, ул.</w:t>
      </w:r>
      <w:r w:rsidR="00504DC0">
        <w:t> </w:t>
      </w:r>
      <w:r w:rsidR="00E567BB" w:rsidRPr="00B91810">
        <w:t>Волжская,46</w:t>
      </w:r>
      <w:r w:rsidRPr="00B91810">
        <w:t xml:space="preserve"> в </w:t>
      </w:r>
      <w:r w:rsidR="00E567BB" w:rsidRPr="00B91810">
        <w:t>Дзержинском</w:t>
      </w:r>
      <w:r w:rsidRPr="00B91810">
        <w:t xml:space="preserve"> районе, и объекта капитального строительства (зона застройки средне- и многоэтажными жилыми домами (Ж-1)) - «индивид</w:t>
      </w:r>
      <w:r w:rsidRPr="00B91810">
        <w:t>у</w:t>
      </w:r>
      <w:r w:rsidRPr="00B91810">
        <w:t>альные жилые д</w:t>
      </w:r>
      <w:r w:rsidRPr="00B91810">
        <w:t>о</w:t>
      </w:r>
      <w:r w:rsidRPr="00B91810">
        <w:t>ма».</w:t>
      </w:r>
    </w:p>
    <w:p w:rsidR="0078429B" w:rsidRPr="00B91810" w:rsidRDefault="0078429B" w:rsidP="0078429B">
      <w:r w:rsidRPr="00B91810">
        <w:t>1.</w:t>
      </w:r>
      <w:r w:rsidR="00D77C43" w:rsidRPr="00B91810">
        <w:t>2</w:t>
      </w:r>
      <w:r w:rsidR="00AD2142" w:rsidRPr="00B91810">
        <w:t>8</w:t>
      </w:r>
      <w:r w:rsidRPr="00B91810">
        <w:t>. Буренко В. А. на условно разрешенный вид использования земельного участка с кадастровым номером 54:35:062265:0005 площадью 0,0540</w:t>
      </w:r>
      <w:r w:rsidR="00504DC0">
        <w:t xml:space="preserve"> </w:t>
      </w:r>
      <w:r w:rsidRPr="00B91810">
        <w:t>га, расп</w:t>
      </w:r>
      <w:r w:rsidRPr="00B91810">
        <w:t>о</w:t>
      </w:r>
      <w:r w:rsidRPr="00B91810">
        <w:t xml:space="preserve">ложенного по адресу: обл. Новосибирская, г. Новосибирск, ул. Ягодинская, 44 </w:t>
      </w:r>
      <w:r w:rsidR="00504DC0">
        <w:t xml:space="preserve">               </w:t>
      </w:r>
      <w:r w:rsidRPr="00B91810">
        <w:t>в Ленинском районе, и объекта капитального строительства (зона делового, о</w:t>
      </w:r>
      <w:r w:rsidRPr="00B91810">
        <w:t>б</w:t>
      </w:r>
      <w:r w:rsidRPr="00B91810">
        <w:t>щественного и коммерческого назначения (ОД-1))</w:t>
      </w:r>
      <w:r w:rsidR="00504DC0">
        <w:t xml:space="preserve"> </w:t>
      </w:r>
      <w:r w:rsidRPr="00B91810">
        <w:t xml:space="preserve">- «индивидуальные жилые дома». </w:t>
      </w:r>
    </w:p>
    <w:p w:rsidR="00436793" w:rsidRPr="00B91810" w:rsidRDefault="00436793" w:rsidP="00436793">
      <w:r w:rsidRPr="00B91810">
        <w:t>1.</w:t>
      </w:r>
      <w:r w:rsidR="00D77C43" w:rsidRPr="00B91810">
        <w:t>2</w:t>
      </w:r>
      <w:r w:rsidR="00AD2142" w:rsidRPr="00B91810">
        <w:t>9</w:t>
      </w:r>
      <w:r w:rsidRPr="00B91810">
        <w:t>. Костенко А. А., Костенко И. А. на условно разрешенный вид испол</w:t>
      </w:r>
      <w:r w:rsidRPr="00B91810">
        <w:t>ь</w:t>
      </w:r>
      <w:r w:rsidRPr="00B91810">
        <w:t>зования земельного участка в границах территории кадастрового квартала 54:35:</w:t>
      </w:r>
      <w:r w:rsidR="00D8004F" w:rsidRPr="00B91810">
        <w:t>063259</w:t>
      </w:r>
      <w:r w:rsidRPr="00B91810">
        <w:t xml:space="preserve"> площадью 0,0</w:t>
      </w:r>
      <w:r w:rsidR="00D8004F" w:rsidRPr="00B91810">
        <w:t>686</w:t>
      </w:r>
      <w:r w:rsidRPr="00B91810">
        <w:t xml:space="preserve"> га, расположенного по адресу: обл.</w:t>
      </w:r>
      <w:r w:rsidR="00504DC0">
        <w:t xml:space="preserve"> </w:t>
      </w:r>
      <w:r w:rsidRPr="00B91810">
        <w:t>Новосиби</w:t>
      </w:r>
      <w:r w:rsidRPr="00B91810">
        <w:t>р</w:t>
      </w:r>
      <w:r w:rsidRPr="00B91810">
        <w:t>ская, г.</w:t>
      </w:r>
      <w:r w:rsidR="00504DC0">
        <w:t xml:space="preserve"> </w:t>
      </w:r>
      <w:r w:rsidRPr="00B91810">
        <w:t xml:space="preserve">Новосибирск, ул. </w:t>
      </w:r>
      <w:r w:rsidR="00D8004F" w:rsidRPr="00B91810">
        <w:t>Янтарная, 53</w:t>
      </w:r>
      <w:r w:rsidRPr="00B91810">
        <w:t xml:space="preserve"> в </w:t>
      </w:r>
      <w:r w:rsidR="00D8004F" w:rsidRPr="00B91810">
        <w:t>Ленинском</w:t>
      </w:r>
      <w:r w:rsidRPr="00B91810">
        <w:t xml:space="preserve"> районе, и объекта капитального строительства (зона застройки средне- и многоэтажными жилыми домами (Ж-1)) - «индивидуальные жилые д</w:t>
      </w:r>
      <w:r w:rsidRPr="00B91810">
        <w:t>о</w:t>
      </w:r>
      <w:r w:rsidRPr="00B91810">
        <w:t>ма».</w:t>
      </w:r>
    </w:p>
    <w:p w:rsidR="00F81774" w:rsidRPr="00B91810" w:rsidRDefault="00F81774" w:rsidP="00F81774">
      <w:r w:rsidRPr="00B91810">
        <w:t>1.</w:t>
      </w:r>
      <w:r w:rsidR="00D77C43" w:rsidRPr="00B91810">
        <w:t>3</w:t>
      </w:r>
      <w:r w:rsidR="00AD2142" w:rsidRPr="00B91810">
        <w:t>0</w:t>
      </w:r>
      <w:r w:rsidRPr="00B91810">
        <w:t>. Фадеенко В. П. на условно разрешенный вид использования земельн</w:t>
      </w:r>
      <w:r w:rsidRPr="00B91810">
        <w:t>о</w:t>
      </w:r>
      <w:r w:rsidRPr="00B91810">
        <w:t>го участка в границах территории кадастрового квартала 54:35:021535 площадью 0,0388 га, расположенного по адресу: обл. Новосибирская, г. Новосибирск, ул.</w:t>
      </w:r>
      <w:r w:rsidR="00504DC0">
        <w:t> </w:t>
      </w:r>
      <w:r w:rsidRPr="00B91810">
        <w:t>Хакасская, 50 в Железнодорожном районе, и объекта капитального строител</w:t>
      </w:r>
      <w:r w:rsidRPr="00B91810">
        <w:t>ь</w:t>
      </w:r>
      <w:r w:rsidRPr="00B91810">
        <w:t>ства (зона застройки средне- и многоэтажными жилыми домами (Ж-1))</w:t>
      </w:r>
      <w:r w:rsidR="00504DC0">
        <w:t xml:space="preserve"> </w:t>
      </w:r>
      <w:r w:rsidRPr="00B91810">
        <w:t>- «индивидуальные жилые д</w:t>
      </w:r>
      <w:r w:rsidRPr="00B91810">
        <w:t>о</w:t>
      </w:r>
      <w:r w:rsidRPr="00B91810">
        <w:t>ма».</w:t>
      </w:r>
    </w:p>
    <w:p w:rsidR="005D57BB" w:rsidRPr="00B91810" w:rsidRDefault="005D57BB" w:rsidP="005D57BB">
      <w:r w:rsidRPr="00B91810">
        <w:t>1.</w:t>
      </w:r>
      <w:r w:rsidR="00D77C43" w:rsidRPr="00B91810">
        <w:t>3</w:t>
      </w:r>
      <w:r w:rsidR="00AD2142" w:rsidRPr="00B91810">
        <w:t>1</w:t>
      </w:r>
      <w:r w:rsidRPr="00B91810">
        <w:t>. Чупиной А. Н. на условно разрешенный вид использования земельн</w:t>
      </w:r>
      <w:r w:rsidRPr="00B91810">
        <w:t>о</w:t>
      </w:r>
      <w:r w:rsidRPr="00B91810">
        <w:t>го участка в границах территории кадастрового квартала 54:35:</w:t>
      </w:r>
      <w:r w:rsidR="00BE0AE8" w:rsidRPr="00B91810">
        <w:t>071095</w:t>
      </w:r>
      <w:r w:rsidRPr="00B91810">
        <w:t xml:space="preserve"> площадью 0,</w:t>
      </w:r>
      <w:r w:rsidR="00BE0AE8" w:rsidRPr="00B91810">
        <w:t>0292</w:t>
      </w:r>
      <w:r w:rsidRPr="00B91810">
        <w:t xml:space="preserve"> га, расположенного по адресу: обл. Новосибирская, г. Новосибирск, </w:t>
      </w:r>
      <w:r w:rsidR="00BE0AE8" w:rsidRPr="00B91810">
        <w:t>под</w:t>
      </w:r>
      <w:r w:rsidR="00BE0AE8" w:rsidRPr="00B91810">
        <w:t>ъ</w:t>
      </w:r>
      <w:r w:rsidR="00BE0AE8" w:rsidRPr="00B91810">
        <w:t>ем Ядринцевский, 10</w:t>
      </w:r>
      <w:r w:rsidRPr="00B91810">
        <w:t xml:space="preserve"> </w:t>
      </w:r>
      <w:r w:rsidR="00BE0AE8" w:rsidRPr="00B91810">
        <w:t>в Октябрьском</w:t>
      </w:r>
      <w:r w:rsidRPr="00B91810">
        <w:t xml:space="preserve"> район, и объекта капитального строительства (зона коммунальных и складских объектов (П-2))  - «индивидуал</w:t>
      </w:r>
      <w:r w:rsidRPr="00B91810">
        <w:t>ь</w:t>
      </w:r>
      <w:r w:rsidRPr="00B91810">
        <w:t>ные жилые д</w:t>
      </w:r>
      <w:r w:rsidRPr="00B91810">
        <w:t>о</w:t>
      </w:r>
      <w:r w:rsidRPr="00B91810">
        <w:t xml:space="preserve">ма». </w:t>
      </w:r>
    </w:p>
    <w:p w:rsidR="00F052C3" w:rsidRPr="00B91810" w:rsidRDefault="00F052C3" w:rsidP="00F052C3">
      <w:r w:rsidRPr="00B91810">
        <w:t>1.</w:t>
      </w:r>
      <w:r w:rsidR="00D77C43" w:rsidRPr="00B91810">
        <w:t>3</w:t>
      </w:r>
      <w:r w:rsidR="00AD2142" w:rsidRPr="00B91810">
        <w:t>2</w:t>
      </w:r>
      <w:r w:rsidRPr="00B91810">
        <w:t>. Департаменту земельных и имущественных отношений мэрии города Новосибирска на условно разрешенный вид использования земельного учас</w:t>
      </w:r>
      <w:r w:rsidRPr="00B91810">
        <w:t>т</w:t>
      </w:r>
      <w:r w:rsidRPr="00B91810">
        <w:t>ка в границах территории кадастровых кварталов 54:35:071575, 54:35:07164</w:t>
      </w:r>
      <w:r w:rsidR="00C74663">
        <w:t>5</w:t>
      </w:r>
      <w:r w:rsidRPr="00B91810">
        <w:t xml:space="preserve"> площ</w:t>
      </w:r>
      <w:r w:rsidRPr="00B91810">
        <w:t>а</w:t>
      </w:r>
      <w:r w:rsidRPr="00B91810">
        <w:t>дью 0,1248 га, расположенного по адресу: обл. Новосибирская, г. Новосибирск, ул. Авиационная в Октябрьском районе, и объекта капитального строительс</w:t>
      </w:r>
      <w:r w:rsidRPr="00B91810">
        <w:t>т</w:t>
      </w:r>
      <w:r w:rsidRPr="00B91810">
        <w:t>ва (зона улично-дорожной сети (ИТ-3)) - «</w:t>
      </w:r>
      <w:r w:rsidR="00BD17A2" w:rsidRPr="00B91810">
        <w:t>автостоянки открытого и закрытого т</w:t>
      </w:r>
      <w:r w:rsidR="00BD17A2" w:rsidRPr="00B91810">
        <w:t>и</w:t>
      </w:r>
      <w:r w:rsidR="00BD17A2" w:rsidRPr="00B91810">
        <w:lastRenderedPageBreak/>
        <w:t>пов, подземные автостоянки, механизированные автостоянки, открытые площа</w:t>
      </w:r>
      <w:r w:rsidR="00BD17A2" w:rsidRPr="00B91810">
        <w:t>д</w:t>
      </w:r>
      <w:r w:rsidR="00BD17A2" w:rsidRPr="00B91810">
        <w:t>ки для стоянки транспортных средств</w:t>
      </w:r>
      <w:r w:rsidRPr="00B91810">
        <w:t>».</w:t>
      </w:r>
    </w:p>
    <w:p w:rsidR="00053FAA" w:rsidRPr="00A21682" w:rsidRDefault="00053FAA" w:rsidP="00053FAA">
      <w:r w:rsidRPr="00B91810">
        <w:t>1.</w:t>
      </w:r>
      <w:r w:rsidR="00D77C43" w:rsidRPr="00B91810">
        <w:t>3</w:t>
      </w:r>
      <w:r w:rsidR="00AD2142" w:rsidRPr="00B91810">
        <w:t>3</w:t>
      </w:r>
      <w:r w:rsidRPr="00B91810">
        <w:t>. Департаменту земельных и имущественных отношений мэрии города Новосибирска на условно разрешенный вид использования земельного учас</w:t>
      </w:r>
      <w:r w:rsidRPr="00B91810">
        <w:t>т</w:t>
      </w:r>
      <w:r w:rsidRPr="00B91810">
        <w:t>ка в границах территории кадастрового квартала 54:35:062530 площадью 0,2420 га, расположенного по адресу: обл. Новосибирская, г. Новосибирск, ул. Связистов, (147) в Ленинском районе, и объекта капитального строительства (зона ули</w:t>
      </w:r>
      <w:r w:rsidRPr="00B91810">
        <w:t>ч</w:t>
      </w:r>
      <w:r w:rsidRPr="00B91810">
        <w:t xml:space="preserve">но-дорожной сети (ИТ-3)) - «автостоянки открытого и закрытого типов, подземные автостоянки, </w:t>
      </w:r>
      <w:r w:rsidRPr="00A21682">
        <w:t>механизированные автостоянки, открытые площадки для стоянки транспортных средств</w:t>
      </w:r>
      <w:r w:rsidR="00C74663" w:rsidRPr="00A21682">
        <w:t xml:space="preserve">; </w:t>
      </w:r>
      <w:r w:rsidR="00A21682" w:rsidRPr="00A21682">
        <w:t>станции технического обслуживания автомобилей, шин</w:t>
      </w:r>
      <w:r w:rsidR="00A21682" w:rsidRPr="00A21682">
        <w:t>о</w:t>
      </w:r>
      <w:r w:rsidR="00A21682" w:rsidRPr="00A21682">
        <w:t>монтажные мастерские, автомойки</w:t>
      </w:r>
      <w:r w:rsidRPr="00A21682">
        <w:t>».</w:t>
      </w:r>
    </w:p>
    <w:p w:rsidR="00190F02" w:rsidRPr="00B91810" w:rsidRDefault="00190F02" w:rsidP="00190F02">
      <w:r w:rsidRPr="00B91810">
        <w:t>1.</w:t>
      </w:r>
      <w:r w:rsidR="00D77C43" w:rsidRPr="00B91810">
        <w:t>3</w:t>
      </w:r>
      <w:r w:rsidR="00AD2142" w:rsidRPr="00B91810">
        <w:t>4</w:t>
      </w:r>
      <w:r w:rsidRPr="00B91810">
        <w:t>. Департаменту земельных и имущественных отношений мэрии города Новосибирска на условно разрешенный вид использования земельного учас</w:t>
      </w:r>
      <w:r w:rsidRPr="00B91810">
        <w:t>т</w:t>
      </w:r>
      <w:r w:rsidRPr="00B91810">
        <w:t>ка в границах территории кадастрового квартала 54:35:072210 площадью 0,4458 га, расположенного по адресу: обл. Новосибирская, г. Новосибирск, ул. Выборная в Октябрьском районе, и объекта капитального строительства (зона ули</w:t>
      </w:r>
      <w:r w:rsidRPr="00B91810">
        <w:t>ч</w:t>
      </w:r>
      <w:r w:rsidRPr="00B91810">
        <w:t>но-дорожной сети (ИТ-3)) - «автостоянки открытого и закрытого типов, подзе</w:t>
      </w:r>
      <w:r w:rsidRPr="00B91810">
        <w:t>м</w:t>
      </w:r>
      <w:r w:rsidRPr="00B91810">
        <w:t>ные автостоянки, механизированные автостоянки, открытые площадки для стоянки транспортных средств».</w:t>
      </w:r>
    </w:p>
    <w:p w:rsidR="00877DDD" w:rsidRPr="00B91810" w:rsidRDefault="00877DDD" w:rsidP="00877DDD">
      <w:r w:rsidRPr="00B91810">
        <w:t>1.</w:t>
      </w:r>
      <w:r w:rsidR="00D77C43" w:rsidRPr="00B91810">
        <w:t>3</w:t>
      </w:r>
      <w:r w:rsidR="00AD2142" w:rsidRPr="00B91810">
        <w:t>5</w:t>
      </w:r>
      <w:r w:rsidRPr="00B91810">
        <w:t>. </w:t>
      </w:r>
      <w:r w:rsidR="00A80EB2" w:rsidRPr="00B91810">
        <w:t>Обществу с ограниченной ответственностью «СКБ»</w:t>
      </w:r>
      <w:r w:rsidRPr="00B91810">
        <w:t xml:space="preserve"> на условно ра</w:t>
      </w:r>
      <w:r w:rsidRPr="00B91810">
        <w:t>з</w:t>
      </w:r>
      <w:r w:rsidRPr="00B91810">
        <w:t xml:space="preserve">решенный вид использования земельного участка </w:t>
      </w:r>
      <w:r w:rsidR="00A80EB2" w:rsidRPr="00B91810">
        <w:t>с кадастровым номером</w:t>
      </w:r>
      <w:r w:rsidRPr="00B91810">
        <w:t xml:space="preserve"> 54:35:</w:t>
      </w:r>
      <w:r w:rsidR="00A80EB2" w:rsidRPr="00B91810">
        <w:t>074365:0003</w:t>
      </w:r>
      <w:r w:rsidRPr="00B91810">
        <w:t xml:space="preserve"> площадью 0,</w:t>
      </w:r>
      <w:r w:rsidR="00A80EB2" w:rsidRPr="00B91810">
        <w:t>2196</w:t>
      </w:r>
      <w:r w:rsidRPr="00B91810">
        <w:t xml:space="preserve"> га, расположенного по адресу: обл.</w:t>
      </w:r>
      <w:r w:rsidR="00504DC0">
        <w:t xml:space="preserve"> </w:t>
      </w:r>
      <w:r w:rsidRPr="00B91810">
        <w:t>Новос</w:t>
      </w:r>
      <w:r w:rsidRPr="00B91810">
        <w:t>и</w:t>
      </w:r>
      <w:r w:rsidRPr="00B91810">
        <w:t xml:space="preserve">бирская, г. Новосибирск, ул. </w:t>
      </w:r>
      <w:r w:rsidR="00C844CF" w:rsidRPr="00B91810">
        <w:t>Декабристов, 92</w:t>
      </w:r>
      <w:r w:rsidRPr="00B91810">
        <w:t xml:space="preserve"> в </w:t>
      </w:r>
      <w:r w:rsidR="00C844CF" w:rsidRPr="00B91810">
        <w:t>Октябрьско</w:t>
      </w:r>
      <w:r w:rsidRPr="00B91810">
        <w:t>м ра</w:t>
      </w:r>
      <w:r w:rsidRPr="00B91810">
        <w:t>й</w:t>
      </w:r>
      <w:r w:rsidRPr="00B91810">
        <w:t>оне, и объекта капитального строительства (зона застройки средне- и многоэтажными жилыми домами (Ж-1)) - «</w:t>
      </w:r>
      <w:r w:rsidR="004F5D07" w:rsidRPr="00B91810">
        <w:t>общественные здания администрати</w:t>
      </w:r>
      <w:r w:rsidR="004F5D07" w:rsidRPr="00B91810">
        <w:t>в</w:t>
      </w:r>
      <w:r w:rsidR="004F5D07" w:rsidRPr="00B91810">
        <w:t>ного назначения</w:t>
      </w:r>
      <w:r w:rsidRPr="00B91810">
        <w:t>».</w:t>
      </w:r>
    </w:p>
    <w:p w:rsidR="00A828A5" w:rsidRPr="00B91810" w:rsidRDefault="00A828A5" w:rsidP="00A828A5">
      <w:r w:rsidRPr="00B91810">
        <w:t>1.</w:t>
      </w:r>
      <w:r w:rsidR="00D77C43" w:rsidRPr="00B91810">
        <w:t>3</w:t>
      </w:r>
      <w:r w:rsidR="00AD2142" w:rsidRPr="00B91810">
        <w:t>6</w:t>
      </w:r>
      <w:r w:rsidRPr="00B91810">
        <w:t>. Марсавиной И. А. на условно разрешенный вид использования з</w:t>
      </w:r>
      <w:r w:rsidRPr="00B91810">
        <w:t>е</w:t>
      </w:r>
      <w:r w:rsidRPr="00B91810">
        <w:t>мельного участка в границах территории кадастрового квартала 54:35:064410 площадью 0,1 га, расположенного по адресу: обл. Новосибирская, г.</w:t>
      </w:r>
      <w:r w:rsidR="00504DC0">
        <w:t xml:space="preserve"> </w:t>
      </w:r>
      <w:r w:rsidRPr="00B91810">
        <w:t>Новос</w:t>
      </w:r>
      <w:r w:rsidRPr="00B91810">
        <w:t>и</w:t>
      </w:r>
      <w:r w:rsidRPr="00B91810">
        <w:t>бирск, ул. Большая, 60 в Ленинском районе, и объекта капитального строительства (зона делового, общественного и коммерческого назначения        (ОД-1))  - «индивидуал</w:t>
      </w:r>
      <w:r w:rsidRPr="00B91810">
        <w:t>ь</w:t>
      </w:r>
      <w:r w:rsidRPr="00B91810">
        <w:t xml:space="preserve">ные жилые дома». </w:t>
      </w:r>
    </w:p>
    <w:p w:rsidR="00E663F9" w:rsidRPr="00B91810" w:rsidRDefault="00E663F9" w:rsidP="00E663F9">
      <w:r w:rsidRPr="00B91810">
        <w:t>1.</w:t>
      </w:r>
      <w:r w:rsidR="00D77C43" w:rsidRPr="00B91810">
        <w:t>3</w:t>
      </w:r>
      <w:r w:rsidR="00AD2142" w:rsidRPr="00B91810">
        <w:t>7</w:t>
      </w:r>
      <w:r w:rsidRPr="00B91810">
        <w:t>. Ермоленко А. И. на условно разрешенный вид использования земел</w:t>
      </w:r>
      <w:r w:rsidRPr="00B91810">
        <w:t>ь</w:t>
      </w:r>
      <w:r w:rsidRPr="00B91810">
        <w:t>н</w:t>
      </w:r>
      <w:r w:rsidR="00504DC0">
        <w:t>ых</w:t>
      </w:r>
      <w:r w:rsidRPr="00B91810">
        <w:t xml:space="preserve"> участк</w:t>
      </w:r>
      <w:r w:rsidR="00504DC0">
        <w:t>ов</w:t>
      </w:r>
      <w:r w:rsidRPr="00B91810">
        <w:t xml:space="preserve">: </w:t>
      </w:r>
    </w:p>
    <w:p w:rsidR="00E663F9" w:rsidRPr="00B91810" w:rsidRDefault="00E663F9" w:rsidP="00E663F9">
      <w:r w:rsidRPr="00B91810">
        <w:t>в границах территории кадастрового квартала 54:35:</w:t>
      </w:r>
      <w:r w:rsidR="0053792C" w:rsidRPr="00B91810">
        <w:t>052485</w:t>
      </w:r>
      <w:r w:rsidRPr="00B91810">
        <w:t xml:space="preserve"> площадью</w:t>
      </w:r>
      <w:r w:rsidR="00504DC0">
        <w:t xml:space="preserve"> </w:t>
      </w:r>
      <w:r w:rsidRPr="00B91810">
        <w:t>0,047</w:t>
      </w:r>
      <w:r w:rsidR="00864ECC" w:rsidRPr="00B91810">
        <w:t>1</w:t>
      </w:r>
      <w:r w:rsidRPr="00B91810">
        <w:t> га, расположенного по адресу: обл. Новосибирская, г. Новосибирск, ул. </w:t>
      </w:r>
      <w:r w:rsidR="0053792C" w:rsidRPr="00B91810">
        <w:t>Тракторная, 52</w:t>
      </w:r>
      <w:r w:rsidRPr="00B91810">
        <w:t xml:space="preserve"> в </w:t>
      </w:r>
      <w:r w:rsidR="0053792C" w:rsidRPr="00B91810">
        <w:t>Кировском</w:t>
      </w:r>
      <w:r w:rsidRPr="00B91810">
        <w:t xml:space="preserve"> район</w:t>
      </w:r>
      <w:r w:rsidR="00504DC0">
        <w:t>е</w:t>
      </w:r>
      <w:r w:rsidRPr="00B91810">
        <w:t>, и объекта капитального строительства (зона застройки средне- и многоэтажными жилыми домами (Ж-1)) - «индивид</w:t>
      </w:r>
      <w:r w:rsidRPr="00B91810">
        <w:t>у</w:t>
      </w:r>
      <w:r w:rsidRPr="00B91810">
        <w:t>альные жилые д</w:t>
      </w:r>
      <w:r w:rsidRPr="00B91810">
        <w:t>о</w:t>
      </w:r>
      <w:r w:rsidRPr="00B91810">
        <w:t>ма»;</w:t>
      </w:r>
    </w:p>
    <w:p w:rsidR="00E663F9" w:rsidRPr="00B91810" w:rsidRDefault="00E663F9" w:rsidP="00E663F9">
      <w:r w:rsidRPr="00B91810">
        <w:t>в границах территории кадастрового квартала 54:35:</w:t>
      </w:r>
      <w:r w:rsidR="003208F2" w:rsidRPr="00B91810">
        <w:t>052485</w:t>
      </w:r>
      <w:r w:rsidRPr="00B91810">
        <w:t xml:space="preserve"> площ</w:t>
      </w:r>
      <w:r w:rsidRPr="00B91810">
        <w:t>а</w:t>
      </w:r>
      <w:r w:rsidRPr="00B91810">
        <w:t>дью 0,047</w:t>
      </w:r>
      <w:r w:rsidR="00864ECC" w:rsidRPr="00B91810">
        <w:t>2</w:t>
      </w:r>
      <w:r w:rsidRPr="00B91810">
        <w:t> га, расположенного по адресу: обл. Новосибирская, г. Новосибирск, ул. </w:t>
      </w:r>
      <w:r w:rsidR="00864ECC" w:rsidRPr="00B91810">
        <w:t>Тракторная, 52</w:t>
      </w:r>
      <w:r w:rsidRPr="00B91810">
        <w:t xml:space="preserve"> в </w:t>
      </w:r>
      <w:r w:rsidR="00864ECC" w:rsidRPr="00B91810">
        <w:t>Кировском</w:t>
      </w:r>
      <w:r w:rsidRPr="00B91810">
        <w:t xml:space="preserve"> район</w:t>
      </w:r>
      <w:r w:rsidR="00504DC0">
        <w:t>е</w:t>
      </w:r>
      <w:r w:rsidRPr="00B91810">
        <w:t>, и объекта капитального строительства (зона застройки средне- и многоэтажными жилыми домами (Ж-1)) - «индивид</w:t>
      </w:r>
      <w:r w:rsidRPr="00B91810">
        <w:t>у</w:t>
      </w:r>
      <w:r w:rsidRPr="00B91810">
        <w:t>альные жилые д</w:t>
      </w:r>
      <w:r w:rsidRPr="00B91810">
        <w:t>о</w:t>
      </w:r>
      <w:r w:rsidRPr="00B91810">
        <w:t>ма».</w:t>
      </w:r>
    </w:p>
    <w:p w:rsidR="009B6F5E" w:rsidRPr="00B91810" w:rsidRDefault="009B6F5E" w:rsidP="009B6F5E">
      <w:r w:rsidRPr="00B91810">
        <w:t>1.</w:t>
      </w:r>
      <w:r w:rsidR="00D77C43" w:rsidRPr="00B91810">
        <w:t>3</w:t>
      </w:r>
      <w:r w:rsidR="00AD2142" w:rsidRPr="00B91810">
        <w:t>8</w:t>
      </w:r>
      <w:r w:rsidRPr="00B91810">
        <w:t>. Ларкиной Н. Н. на условно разрешенный вид использования земел</w:t>
      </w:r>
      <w:r w:rsidRPr="00B91810">
        <w:t>ь</w:t>
      </w:r>
      <w:r w:rsidRPr="00B91810">
        <w:t>н</w:t>
      </w:r>
      <w:r w:rsidR="00504DC0">
        <w:t>ых</w:t>
      </w:r>
      <w:r w:rsidRPr="00B91810">
        <w:t xml:space="preserve"> участк</w:t>
      </w:r>
      <w:r w:rsidR="00504DC0">
        <w:t>ов</w:t>
      </w:r>
      <w:r w:rsidRPr="00B91810">
        <w:t xml:space="preserve">: </w:t>
      </w:r>
    </w:p>
    <w:p w:rsidR="009B6F5E" w:rsidRPr="00B91810" w:rsidRDefault="009B6F5E" w:rsidP="009B6F5E">
      <w:r w:rsidRPr="00B91810">
        <w:lastRenderedPageBreak/>
        <w:t>в границах территории кадастрового квартала 54:35:052355 площадью</w:t>
      </w:r>
      <w:r w:rsidR="00504DC0">
        <w:t xml:space="preserve"> </w:t>
      </w:r>
      <w:r w:rsidRPr="00B91810">
        <w:t>0,0450</w:t>
      </w:r>
      <w:r w:rsidR="00504DC0">
        <w:t xml:space="preserve"> </w:t>
      </w:r>
      <w:r w:rsidRPr="00B91810">
        <w:t>га, расположенного по адресу: обл. Новосибирская, г. Новосибирск, ул. Тульская,</w:t>
      </w:r>
      <w:r w:rsidR="00E604C2">
        <w:t xml:space="preserve"> </w:t>
      </w:r>
      <w:r w:rsidRPr="00B91810">
        <w:t>95 в Кировском район</w:t>
      </w:r>
      <w:r w:rsidR="00504DC0">
        <w:t>е</w:t>
      </w:r>
      <w:r w:rsidRPr="00B91810">
        <w:t>, и объекта капитального строительства (зона отдыха и оздоровления (Р-3)</w:t>
      </w:r>
      <w:r w:rsidR="00FF057D">
        <w:t>)</w:t>
      </w:r>
      <w:r w:rsidR="00E604C2">
        <w:t xml:space="preserve"> </w:t>
      </w:r>
      <w:r w:rsidRPr="00B91810">
        <w:t>- «индивидуальные жилые д</w:t>
      </w:r>
      <w:r w:rsidRPr="00B91810">
        <w:t>о</w:t>
      </w:r>
      <w:r w:rsidRPr="00B91810">
        <w:t>ма»;</w:t>
      </w:r>
    </w:p>
    <w:p w:rsidR="009B6F5E" w:rsidRPr="009B6F5E" w:rsidRDefault="009B6F5E" w:rsidP="009B6F5E">
      <w:r w:rsidRPr="00B91810">
        <w:t>в границах территории кадастрового квартала 54:35:052355 площ</w:t>
      </w:r>
      <w:r w:rsidRPr="00B91810">
        <w:t>а</w:t>
      </w:r>
      <w:r w:rsidRPr="00B91810">
        <w:t>дью 0,0556 га,</w:t>
      </w:r>
      <w:r w:rsidRPr="003208F2">
        <w:t xml:space="preserve"> расположенного по адресу: обл. Новосибирская, г. Новосибирск, ул. Т</w:t>
      </w:r>
      <w:r>
        <w:t>ульская,</w:t>
      </w:r>
      <w:r w:rsidR="00E604C2">
        <w:t xml:space="preserve"> </w:t>
      </w:r>
      <w:r>
        <w:t>95</w:t>
      </w:r>
      <w:r w:rsidRPr="003208F2">
        <w:t xml:space="preserve"> в Кировском район</w:t>
      </w:r>
      <w:r w:rsidR="00504DC0">
        <w:t>е</w:t>
      </w:r>
      <w:r w:rsidRPr="003208F2">
        <w:t xml:space="preserve">, и объекта капитального строительства </w:t>
      </w:r>
      <w:r w:rsidRPr="009B6F5E">
        <w:t>(зона отдыха и оздоровления (Р-3)</w:t>
      </w:r>
      <w:r w:rsidR="00FF057D">
        <w:t>)</w:t>
      </w:r>
      <w:r w:rsidR="00E604C2">
        <w:t xml:space="preserve"> </w:t>
      </w:r>
      <w:r w:rsidRPr="009B6F5E">
        <w:t>- «индивидуальные жилые д</w:t>
      </w:r>
      <w:r w:rsidRPr="009B6F5E">
        <w:t>о</w:t>
      </w:r>
      <w:r w:rsidRPr="009B6F5E">
        <w:t>ма»</w:t>
      </w:r>
      <w:r>
        <w:t>.</w:t>
      </w:r>
    </w:p>
    <w:p w:rsidR="00CF74D2" w:rsidRPr="00B91810" w:rsidRDefault="00CF74D2" w:rsidP="00CF74D2">
      <w:r w:rsidRPr="00B91810">
        <w:t>1.</w:t>
      </w:r>
      <w:r w:rsidR="00D77C43" w:rsidRPr="00B91810">
        <w:t>3</w:t>
      </w:r>
      <w:r w:rsidR="00AD2142" w:rsidRPr="00B91810">
        <w:t>9</w:t>
      </w:r>
      <w:r w:rsidRPr="00B91810">
        <w:t>. </w:t>
      </w:r>
      <w:r w:rsidR="00730489" w:rsidRPr="00B91810">
        <w:t>Степановой</w:t>
      </w:r>
      <w:r w:rsidRPr="00B91810">
        <w:t xml:space="preserve"> </w:t>
      </w:r>
      <w:r w:rsidR="00730489" w:rsidRPr="00B91810">
        <w:t>Н</w:t>
      </w:r>
      <w:r w:rsidRPr="00B91810">
        <w:t xml:space="preserve">. </w:t>
      </w:r>
      <w:r w:rsidR="00730489" w:rsidRPr="00B91810">
        <w:t>В</w:t>
      </w:r>
      <w:r w:rsidRPr="00B91810">
        <w:t>.</w:t>
      </w:r>
      <w:r w:rsidR="00730489" w:rsidRPr="00B91810">
        <w:t>, Кузнецовой Т. А., Ивановой Н. А.</w:t>
      </w:r>
      <w:r w:rsidRPr="00B91810">
        <w:t xml:space="preserve"> на условно ра</w:t>
      </w:r>
      <w:r w:rsidRPr="00B91810">
        <w:t>з</w:t>
      </w:r>
      <w:r w:rsidRPr="00B91810">
        <w:t>решенный вид использования земельного участка в границах территории кадастрового квартала 54:35:</w:t>
      </w:r>
      <w:r w:rsidR="00730489" w:rsidRPr="00B91810">
        <w:t>101200</w:t>
      </w:r>
      <w:r w:rsidRPr="00B91810">
        <w:t xml:space="preserve"> площадью 0,</w:t>
      </w:r>
      <w:r w:rsidR="00730489" w:rsidRPr="00B91810">
        <w:t>1544</w:t>
      </w:r>
      <w:r w:rsidRPr="00B91810">
        <w:t> га, расположенного по а</w:t>
      </w:r>
      <w:r w:rsidRPr="00B91810">
        <w:t>д</w:t>
      </w:r>
      <w:r w:rsidRPr="00B91810">
        <w:t xml:space="preserve">ресу: обл. Новосибирская, г. Новосибирск, ул. </w:t>
      </w:r>
      <w:r w:rsidR="00730489" w:rsidRPr="00B91810">
        <w:t>Советская,</w:t>
      </w:r>
      <w:r w:rsidR="00B33C66">
        <w:t xml:space="preserve"> </w:t>
      </w:r>
      <w:r w:rsidR="00730489" w:rsidRPr="00B91810">
        <w:t xml:space="preserve">36/2 </w:t>
      </w:r>
      <w:r w:rsidRPr="00B91810">
        <w:t xml:space="preserve">в </w:t>
      </w:r>
      <w:r w:rsidR="00730489" w:rsidRPr="00B91810">
        <w:t>Центральном</w:t>
      </w:r>
      <w:r w:rsidRPr="00B91810">
        <w:t xml:space="preserve"> районе, и объекта капитального строительства (зона делового, общественного и коммерческого назначения (ОД-1))</w:t>
      </w:r>
      <w:r w:rsidR="00504DC0">
        <w:t xml:space="preserve"> </w:t>
      </w:r>
      <w:r w:rsidRPr="00B91810">
        <w:t>- «</w:t>
      </w:r>
      <w:r w:rsidR="00730489" w:rsidRPr="00B91810">
        <w:t>территории гаражных и гаражно-строи</w:t>
      </w:r>
      <w:r w:rsidR="00504DC0">
        <w:t>-</w:t>
      </w:r>
      <w:r w:rsidR="00730489" w:rsidRPr="00B91810">
        <w:t>тельных кооперат</w:t>
      </w:r>
      <w:r w:rsidR="00730489" w:rsidRPr="00B91810">
        <w:t>и</w:t>
      </w:r>
      <w:r w:rsidR="00730489" w:rsidRPr="00B91810">
        <w:t>вов</w:t>
      </w:r>
      <w:r w:rsidRPr="00B91810">
        <w:t xml:space="preserve">». </w:t>
      </w:r>
    </w:p>
    <w:p w:rsidR="00462988" w:rsidRPr="00B91810" w:rsidRDefault="00462988" w:rsidP="00462988">
      <w:r w:rsidRPr="00B91810">
        <w:t>1.</w:t>
      </w:r>
      <w:r w:rsidR="00D77C43" w:rsidRPr="00B91810">
        <w:t>4</w:t>
      </w:r>
      <w:r w:rsidR="00AD2142" w:rsidRPr="00B91810">
        <w:t>0</w:t>
      </w:r>
      <w:r w:rsidRPr="00B91810">
        <w:t>. Байда А. А. на условно разрешенный вид использования земельного участка с кадастровым номером 54:35:074310:0098 площадью 0,2233 га, расп</w:t>
      </w:r>
      <w:r w:rsidRPr="00B91810">
        <w:t>о</w:t>
      </w:r>
      <w:r w:rsidRPr="00B91810">
        <w:t xml:space="preserve">ложенного по адресу: обл. Новосибирская, г. Новосибирск, ул. Дунайская, 16 </w:t>
      </w:r>
      <w:r w:rsidR="00E604C2">
        <w:t xml:space="preserve">               </w:t>
      </w:r>
      <w:r w:rsidRPr="00B91810">
        <w:t>в Октябрьском район</w:t>
      </w:r>
      <w:r w:rsidR="00C429D3">
        <w:t>е</w:t>
      </w:r>
      <w:r w:rsidRPr="00B91810">
        <w:t>, и объекта капитального строительства (зона коммунал</w:t>
      </w:r>
      <w:r w:rsidRPr="00B91810">
        <w:t>ь</w:t>
      </w:r>
      <w:r w:rsidRPr="00B91810">
        <w:t>ных и складских объектов (П-2))</w:t>
      </w:r>
      <w:r w:rsidR="00E604C2">
        <w:t xml:space="preserve"> </w:t>
      </w:r>
      <w:r w:rsidRPr="00B91810">
        <w:t xml:space="preserve">- «здания или помещения гостиничного типа для пребывания работающих по вахтовому методу». </w:t>
      </w:r>
    </w:p>
    <w:p w:rsidR="00BD7B4A" w:rsidRPr="00B91810" w:rsidRDefault="00BD7B4A" w:rsidP="00BD7B4A">
      <w:r w:rsidRPr="00B91810">
        <w:t>1.</w:t>
      </w:r>
      <w:r w:rsidR="00D77C43" w:rsidRPr="00B91810">
        <w:t>4</w:t>
      </w:r>
      <w:r w:rsidR="00AD2142" w:rsidRPr="00B91810">
        <w:t>1</w:t>
      </w:r>
      <w:r w:rsidRPr="00B91810">
        <w:t>. Гуренковой Я. Г. на условно разрешенный вид использования земел</w:t>
      </w:r>
      <w:r w:rsidRPr="00B91810">
        <w:t>ь</w:t>
      </w:r>
      <w:r w:rsidRPr="00B91810">
        <w:t xml:space="preserve">ного участка с кадастровым номером 54:35:063310:187 площадью 0,0665 га, расположенного по адресу: обл. Новосибирская, г. Новосибирск, ул. Озерная, 33 </w:t>
      </w:r>
      <w:r w:rsidR="00E604C2">
        <w:t xml:space="preserve"> </w:t>
      </w:r>
      <w:r w:rsidRPr="00B91810">
        <w:t>в Ленинском районе, и объекта капитального строительства (зона застройки средне- и многоэтажными жилыми домами (Ж-1))</w:t>
      </w:r>
      <w:r w:rsidR="00E604C2">
        <w:t xml:space="preserve"> </w:t>
      </w:r>
      <w:r w:rsidRPr="00B91810">
        <w:t>- «индивидуальные жилые д</w:t>
      </w:r>
      <w:r w:rsidRPr="00B91810">
        <w:t>о</w:t>
      </w:r>
      <w:r w:rsidRPr="00B91810">
        <w:t>ма».</w:t>
      </w:r>
    </w:p>
    <w:p w:rsidR="00B114B4" w:rsidRPr="00B91810" w:rsidRDefault="00B114B4" w:rsidP="00B114B4">
      <w:r w:rsidRPr="00B91810">
        <w:t>1.</w:t>
      </w:r>
      <w:r w:rsidR="00D77C43" w:rsidRPr="00B91810">
        <w:t>4</w:t>
      </w:r>
      <w:r w:rsidR="00AD2142" w:rsidRPr="00B91810">
        <w:t>2</w:t>
      </w:r>
      <w:r w:rsidR="00E604C2">
        <w:t>. </w:t>
      </w:r>
      <w:r w:rsidR="008026BB" w:rsidRPr="00B91810">
        <w:t>Антроповой Ю</w:t>
      </w:r>
      <w:r w:rsidRPr="00B91810">
        <w:t xml:space="preserve">. </w:t>
      </w:r>
      <w:r w:rsidR="008026BB" w:rsidRPr="00B91810">
        <w:t>М</w:t>
      </w:r>
      <w:r w:rsidRPr="00B91810">
        <w:t>. на условно разрешенный вид использования з</w:t>
      </w:r>
      <w:r w:rsidRPr="00B91810">
        <w:t>е</w:t>
      </w:r>
      <w:r w:rsidRPr="00B91810">
        <w:t>мельного участка с кадастровым номером 54:35:</w:t>
      </w:r>
      <w:r w:rsidR="008026BB" w:rsidRPr="00B91810">
        <w:t>053720</w:t>
      </w:r>
      <w:r w:rsidRPr="00B91810">
        <w:t>:</w:t>
      </w:r>
      <w:r w:rsidR="008026BB" w:rsidRPr="00B91810">
        <w:t>23</w:t>
      </w:r>
      <w:r w:rsidRPr="00B91810">
        <w:t xml:space="preserve"> площадью 0,</w:t>
      </w:r>
      <w:r w:rsidR="008026BB" w:rsidRPr="00B91810">
        <w:t>1071</w:t>
      </w:r>
      <w:r w:rsidRPr="00B91810">
        <w:t xml:space="preserve"> га, расположенного по адресу: обл. Новосибирская, г. Новосибирск, </w:t>
      </w:r>
      <w:r w:rsidR="008026BB" w:rsidRPr="00B91810">
        <w:t>ДНТ «Солне</w:t>
      </w:r>
      <w:r w:rsidR="008026BB" w:rsidRPr="00B91810">
        <w:t>ч</w:t>
      </w:r>
      <w:r w:rsidR="008026BB" w:rsidRPr="00B91810">
        <w:t xml:space="preserve">ная поляна», участок № 20, </w:t>
      </w:r>
      <w:r w:rsidRPr="00B91810">
        <w:t xml:space="preserve">ул. </w:t>
      </w:r>
      <w:r w:rsidR="008026BB" w:rsidRPr="00B91810">
        <w:t>Прокопьевская</w:t>
      </w:r>
      <w:r w:rsidRPr="00B91810">
        <w:t xml:space="preserve"> в </w:t>
      </w:r>
      <w:r w:rsidR="008026BB" w:rsidRPr="00B91810">
        <w:t>Кировском</w:t>
      </w:r>
      <w:r w:rsidRPr="00B91810">
        <w:t xml:space="preserve"> районе, и объекта капитального строительства (зона </w:t>
      </w:r>
      <w:r w:rsidR="00E4656E" w:rsidRPr="00B91810">
        <w:t>жилой застройки сезонного проживания</w:t>
      </w:r>
      <w:r w:rsidR="0018237B" w:rsidRPr="00B91810">
        <w:t xml:space="preserve">          </w:t>
      </w:r>
      <w:r w:rsidR="00E4656E" w:rsidRPr="00B91810">
        <w:t xml:space="preserve"> (Ж-3)</w:t>
      </w:r>
      <w:r w:rsidRPr="00B91810">
        <w:t>) - «индивидуальные жилые д</w:t>
      </w:r>
      <w:r w:rsidRPr="00B91810">
        <w:t>о</w:t>
      </w:r>
      <w:r w:rsidRPr="00B91810">
        <w:t>ма».</w:t>
      </w:r>
    </w:p>
    <w:p w:rsidR="00556AAD" w:rsidRPr="00B91810" w:rsidRDefault="00556AAD" w:rsidP="00556AAD">
      <w:r w:rsidRPr="00B91810">
        <w:t>1.</w:t>
      </w:r>
      <w:r w:rsidR="00D77C43" w:rsidRPr="00B91810">
        <w:t>4</w:t>
      </w:r>
      <w:r w:rsidR="00AD2142" w:rsidRPr="00B91810">
        <w:t>3</w:t>
      </w:r>
      <w:r w:rsidRPr="00B91810">
        <w:t>. </w:t>
      </w:r>
      <w:r w:rsidR="00C74A93" w:rsidRPr="00B91810">
        <w:t>Кулясову</w:t>
      </w:r>
      <w:r w:rsidRPr="00B91810">
        <w:t xml:space="preserve"> </w:t>
      </w:r>
      <w:r w:rsidR="00C74A93" w:rsidRPr="00B91810">
        <w:t>Ю</w:t>
      </w:r>
      <w:r w:rsidRPr="00B91810">
        <w:t xml:space="preserve">. </w:t>
      </w:r>
      <w:r w:rsidR="00C74A93" w:rsidRPr="00B91810">
        <w:t>Е</w:t>
      </w:r>
      <w:r w:rsidRPr="00B91810">
        <w:t>. на условно разрешенный вид использования земел</w:t>
      </w:r>
      <w:r w:rsidRPr="00B91810">
        <w:t>ь</w:t>
      </w:r>
      <w:r w:rsidRPr="00B91810">
        <w:t>н</w:t>
      </w:r>
      <w:r w:rsidR="00E604C2">
        <w:t>ых</w:t>
      </w:r>
      <w:r w:rsidRPr="00B91810">
        <w:t xml:space="preserve"> участк</w:t>
      </w:r>
      <w:r w:rsidR="00E604C2">
        <w:t>ов</w:t>
      </w:r>
      <w:r w:rsidRPr="00B91810">
        <w:t xml:space="preserve">: </w:t>
      </w:r>
    </w:p>
    <w:p w:rsidR="00556AAD" w:rsidRPr="00B91810" w:rsidRDefault="00556AAD" w:rsidP="00556AAD">
      <w:r w:rsidRPr="00B91810">
        <w:t>в границах территории кадастрового квартала 54:35:</w:t>
      </w:r>
      <w:r w:rsidR="00C74A93" w:rsidRPr="00B91810">
        <w:t>052360</w:t>
      </w:r>
      <w:r w:rsidRPr="00B91810">
        <w:t xml:space="preserve"> площадью</w:t>
      </w:r>
      <w:r w:rsidR="00E604C2">
        <w:t xml:space="preserve"> </w:t>
      </w:r>
      <w:r w:rsidRPr="00B91810">
        <w:t>0,0</w:t>
      </w:r>
      <w:r w:rsidR="00AB351E" w:rsidRPr="00B91810">
        <w:t>710</w:t>
      </w:r>
      <w:r w:rsidR="00E604C2">
        <w:t xml:space="preserve"> </w:t>
      </w:r>
      <w:r w:rsidRPr="00B91810">
        <w:t>га, расположенного по адресу: обл.</w:t>
      </w:r>
      <w:r w:rsidR="00E604C2">
        <w:t xml:space="preserve"> </w:t>
      </w:r>
      <w:r w:rsidRPr="00B91810">
        <w:t>Новосибирская, г.</w:t>
      </w:r>
      <w:r w:rsidR="00E604C2">
        <w:t xml:space="preserve"> </w:t>
      </w:r>
      <w:r w:rsidRPr="00B91810">
        <w:t xml:space="preserve">Новосибирск, </w:t>
      </w:r>
      <w:r w:rsidR="00C74A93" w:rsidRPr="00B91810">
        <w:t>пер</w:t>
      </w:r>
      <w:r w:rsidRPr="00B91810">
        <w:t>. </w:t>
      </w:r>
      <w:r w:rsidR="00E604C2">
        <w:t>Бугринский В</w:t>
      </w:r>
      <w:r w:rsidR="00C74A93" w:rsidRPr="00B91810">
        <w:t>ыселок, 16</w:t>
      </w:r>
      <w:r w:rsidRPr="00B91810">
        <w:t xml:space="preserve"> в Кировском район</w:t>
      </w:r>
      <w:r w:rsidR="00E604C2">
        <w:t>е</w:t>
      </w:r>
      <w:r w:rsidRPr="00B91810">
        <w:t>, и объекта капитального стро</w:t>
      </w:r>
      <w:r w:rsidRPr="00B91810">
        <w:t>и</w:t>
      </w:r>
      <w:r w:rsidRPr="00B91810">
        <w:t xml:space="preserve">тельства (зона </w:t>
      </w:r>
      <w:r w:rsidR="00C74A93" w:rsidRPr="00B91810">
        <w:t>улично-дорожной сети</w:t>
      </w:r>
      <w:r w:rsidRPr="00B91810">
        <w:t xml:space="preserve"> (</w:t>
      </w:r>
      <w:r w:rsidR="00C74A93" w:rsidRPr="00B91810">
        <w:t>ИТ</w:t>
      </w:r>
      <w:r w:rsidRPr="00B91810">
        <w:t>-3)</w:t>
      </w:r>
      <w:r w:rsidR="00E604C2">
        <w:t xml:space="preserve"> </w:t>
      </w:r>
      <w:r w:rsidRPr="00B91810">
        <w:t>- «индивидуальные жилые дома»;</w:t>
      </w:r>
    </w:p>
    <w:p w:rsidR="003E65A1" w:rsidRPr="00B91810" w:rsidRDefault="003E65A1" w:rsidP="003E65A1">
      <w:r w:rsidRPr="00B91810">
        <w:t>в границах территории кадастрового квартала 54:35:052360 площа</w:t>
      </w:r>
      <w:r w:rsidR="00AB351E" w:rsidRPr="00B91810">
        <w:t>дью</w:t>
      </w:r>
      <w:r w:rsidR="00E604C2">
        <w:t xml:space="preserve"> </w:t>
      </w:r>
      <w:r w:rsidR="00AB351E" w:rsidRPr="00B91810">
        <w:t>0,1</w:t>
      </w:r>
      <w:r w:rsidRPr="00B91810">
        <w:t> га, расположенного по адресу: обл.</w:t>
      </w:r>
      <w:r w:rsidR="00E604C2">
        <w:t xml:space="preserve"> </w:t>
      </w:r>
      <w:r w:rsidRPr="00B91810">
        <w:t>Новосибирская, г.</w:t>
      </w:r>
      <w:r w:rsidR="00E604C2">
        <w:t xml:space="preserve"> </w:t>
      </w:r>
      <w:r w:rsidRPr="00B91810">
        <w:t xml:space="preserve">Новосибирск, пер. Бугринский </w:t>
      </w:r>
      <w:r w:rsidR="00E604C2">
        <w:t>В</w:t>
      </w:r>
      <w:r w:rsidRPr="00B91810">
        <w:t>ыселок, 16 в Кировском район</w:t>
      </w:r>
      <w:r w:rsidR="00E604C2">
        <w:t>е</w:t>
      </w:r>
      <w:r w:rsidRPr="00B91810">
        <w:t>, и объекта капитального стро</w:t>
      </w:r>
      <w:r w:rsidRPr="00B91810">
        <w:t>и</w:t>
      </w:r>
      <w:r w:rsidRPr="00B91810">
        <w:t>тельства (зона улично-дорожной сети (ИТ-3)</w:t>
      </w:r>
      <w:r w:rsidR="00FF057D">
        <w:t>)</w:t>
      </w:r>
      <w:r w:rsidR="00E604C2">
        <w:t xml:space="preserve"> </w:t>
      </w:r>
      <w:r w:rsidRPr="00B91810">
        <w:t>- «индивидуальные жилые дома»;</w:t>
      </w:r>
    </w:p>
    <w:p w:rsidR="003E65A1" w:rsidRPr="00B91810" w:rsidRDefault="003E65A1" w:rsidP="003E65A1">
      <w:r w:rsidRPr="00B91810">
        <w:t>в границах территории кадастрового квартала 54:35:052360 площадью</w:t>
      </w:r>
      <w:r w:rsidR="00E604C2">
        <w:t xml:space="preserve"> </w:t>
      </w:r>
      <w:r w:rsidRPr="00B91810">
        <w:t>0,0450</w:t>
      </w:r>
      <w:r w:rsidR="00E604C2">
        <w:t xml:space="preserve"> </w:t>
      </w:r>
      <w:r w:rsidRPr="00B91810">
        <w:t>га, расположенного по адресу: обл.</w:t>
      </w:r>
      <w:r w:rsidR="00E604C2">
        <w:t xml:space="preserve"> </w:t>
      </w:r>
      <w:r w:rsidRPr="00B91810">
        <w:t>Новосибирская, г.</w:t>
      </w:r>
      <w:r w:rsidR="00E604C2">
        <w:t xml:space="preserve"> </w:t>
      </w:r>
      <w:r w:rsidRPr="00B91810">
        <w:t xml:space="preserve">Новосибирск, </w:t>
      </w:r>
      <w:r w:rsidR="00E604C2">
        <w:lastRenderedPageBreak/>
        <w:t>пер. Бугринский В</w:t>
      </w:r>
      <w:r w:rsidRPr="00B91810">
        <w:t>ыселок, 16 в Кировском район</w:t>
      </w:r>
      <w:r w:rsidR="00E604C2">
        <w:t>е</w:t>
      </w:r>
      <w:r w:rsidRPr="00B91810">
        <w:t>, и объекта капитального стро</w:t>
      </w:r>
      <w:r w:rsidRPr="00B91810">
        <w:t>и</w:t>
      </w:r>
      <w:r w:rsidRPr="00B91810">
        <w:t>тельства (зона улично-дорожной сети (ИТ-3)</w:t>
      </w:r>
      <w:r w:rsidR="00FF057D">
        <w:t>)</w:t>
      </w:r>
      <w:r w:rsidR="00E604C2">
        <w:t xml:space="preserve"> </w:t>
      </w:r>
      <w:r w:rsidRPr="00B91810">
        <w:t>- «индивидуальные жилые дома».</w:t>
      </w:r>
    </w:p>
    <w:p w:rsidR="00C44903" w:rsidRDefault="00597CD7" w:rsidP="00CF2237">
      <w:r w:rsidRPr="00B91810">
        <w:t>1.</w:t>
      </w:r>
      <w:r w:rsidR="00D77C43" w:rsidRPr="00B91810">
        <w:t>4</w:t>
      </w:r>
      <w:r w:rsidR="00AD2142" w:rsidRPr="00B91810">
        <w:t>4</w:t>
      </w:r>
      <w:r w:rsidRPr="00B91810">
        <w:t>. Чиркову А. М. на условно разрешенный вид использования земельн</w:t>
      </w:r>
      <w:r w:rsidRPr="00B91810">
        <w:t>о</w:t>
      </w:r>
      <w:r w:rsidRPr="00B91810">
        <w:t xml:space="preserve">го участка </w:t>
      </w:r>
      <w:r w:rsidR="00BF4AD2" w:rsidRPr="00B91810">
        <w:t>в границах территории кадастрового квартала</w:t>
      </w:r>
      <w:r w:rsidRPr="00B91810">
        <w:t xml:space="preserve"> 54:35:</w:t>
      </w:r>
      <w:r w:rsidR="00BF4AD2" w:rsidRPr="00B91810">
        <w:t>021495</w:t>
      </w:r>
      <w:r w:rsidRPr="00B91810">
        <w:t xml:space="preserve"> площадью 0,</w:t>
      </w:r>
      <w:r w:rsidR="00BF4AD2" w:rsidRPr="00B91810">
        <w:t>0329</w:t>
      </w:r>
      <w:r w:rsidRPr="00B91810">
        <w:t xml:space="preserve"> га, расположенного по адресу: обл.</w:t>
      </w:r>
      <w:r w:rsidR="00E604C2">
        <w:t xml:space="preserve"> </w:t>
      </w:r>
      <w:r w:rsidRPr="00B91810">
        <w:t>Новосибирская, г.</w:t>
      </w:r>
      <w:r w:rsidR="00E604C2">
        <w:t xml:space="preserve"> </w:t>
      </w:r>
      <w:r w:rsidRPr="00B91810">
        <w:t xml:space="preserve">Новосибирск, </w:t>
      </w:r>
      <w:r w:rsidR="00EA29D6" w:rsidRPr="00B91810">
        <w:t xml:space="preserve">           </w:t>
      </w:r>
      <w:r w:rsidRPr="00B91810">
        <w:t xml:space="preserve">ул. </w:t>
      </w:r>
      <w:r w:rsidR="00FC5F44" w:rsidRPr="00B91810">
        <w:t>Майская, 27</w:t>
      </w:r>
      <w:r w:rsidRPr="00B91810">
        <w:t xml:space="preserve"> в </w:t>
      </w:r>
      <w:r w:rsidR="00FC5F44" w:rsidRPr="00B91810">
        <w:t xml:space="preserve">Железнодорожном </w:t>
      </w:r>
      <w:r w:rsidRPr="00B91810">
        <w:t>районе, и объекта капитального строител</w:t>
      </w:r>
      <w:r w:rsidRPr="00B91810">
        <w:t>ь</w:t>
      </w:r>
      <w:r w:rsidRPr="00B91810">
        <w:t>ства (зона застройки средне- и многоэтажными жилыми домами (Ж-1))</w:t>
      </w:r>
      <w:r w:rsidR="00E604C2">
        <w:t xml:space="preserve"> </w:t>
      </w:r>
      <w:r w:rsidRPr="00B91810">
        <w:t xml:space="preserve">- </w:t>
      </w:r>
      <w:r w:rsidR="00C44903" w:rsidRPr="00B91810">
        <w:t>«индивидуальные жилые дома»</w:t>
      </w:r>
    </w:p>
    <w:p w:rsidR="00BA76C0" w:rsidRPr="00CF2237" w:rsidRDefault="00BA76C0" w:rsidP="00CF2237">
      <w:r w:rsidRPr="00B91810">
        <w:t>1.</w:t>
      </w:r>
      <w:r w:rsidR="00D77C43" w:rsidRPr="00B91810">
        <w:t>4</w:t>
      </w:r>
      <w:r w:rsidR="00AD2142" w:rsidRPr="00B91810">
        <w:t>5</w:t>
      </w:r>
      <w:r w:rsidRPr="00B91810">
        <w:t>. Муниципальному</w:t>
      </w:r>
      <w:r>
        <w:t xml:space="preserve"> унитарному предприятию города Новосибирска «Парк культуры и отдыха «Березовая роща» </w:t>
      </w:r>
      <w:r w:rsidRPr="006355B0">
        <w:t>на условно разрешенный вид испол</w:t>
      </w:r>
      <w:r w:rsidRPr="006355B0">
        <w:t>ь</w:t>
      </w:r>
      <w:r w:rsidRPr="006355B0">
        <w:t xml:space="preserve">зования земельного участка </w:t>
      </w:r>
      <w:r w:rsidR="006766C4">
        <w:t>с кадастровым номером</w:t>
      </w:r>
      <w:r>
        <w:t xml:space="preserve"> 54:35:</w:t>
      </w:r>
      <w:r w:rsidR="006766C4">
        <w:t>014090:12</w:t>
      </w:r>
      <w:r w:rsidRPr="006355B0">
        <w:t xml:space="preserve"> площадью </w:t>
      </w:r>
      <w:r w:rsidR="006766C4">
        <w:t>23</w:t>
      </w:r>
      <w:r w:rsidRPr="006355B0">
        <w:t>,</w:t>
      </w:r>
      <w:r w:rsidR="006766C4">
        <w:t>4288</w:t>
      </w:r>
      <w:r w:rsidRPr="006355B0">
        <w:t> га, расположенного по адресу: обл. Нов</w:t>
      </w:r>
      <w:r>
        <w:t>осибирская, г. Новосибирск, ул. П</w:t>
      </w:r>
      <w:r w:rsidR="006766C4">
        <w:t>ланетная</w:t>
      </w:r>
      <w:r>
        <w:t xml:space="preserve"> </w:t>
      </w:r>
      <w:r w:rsidRPr="006355B0">
        <w:t xml:space="preserve">в </w:t>
      </w:r>
      <w:r w:rsidR="006766C4">
        <w:t>Дзержинс</w:t>
      </w:r>
      <w:r w:rsidRPr="00CF2237">
        <w:t>ком районе, и объекта капитального строительства (з</w:t>
      </w:r>
      <w:r w:rsidRPr="00CF2237">
        <w:t>о</w:t>
      </w:r>
      <w:r w:rsidRPr="00CF2237">
        <w:t>на озеленения (Р-2)) - «</w:t>
      </w:r>
      <w:r w:rsidR="00CF2237" w:rsidRPr="00CF2237">
        <w:t>автостоянки открытого и закрытого типов, подземные автостоянки, механизированные автостоянки, открытые площадки для стоянки транспортных средств (вместимостью до 300 машино-мест для всех в</w:t>
      </w:r>
      <w:r w:rsidR="00CF2237" w:rsidRPr="00CF2237">
        <w:t>и</w:t>
      </w:r>
      <w:r w:rsidR="00CF2237" w:rsidRPr="00CF2237">
        <w:t>дов)</w:t>
      </w:r>
      <w:r w:rsidRPr="00CF2237">
        <w:t>».</w:t>
      </w:r>
    </w:p>
    <w:p w:rsidR="0033032C" w:rsidRPr="00A17FC1" w:rsidRDefault="0033032C" w:rsidP="0033032C">
      <w:r>
        <w:t>1</w:t>
      </w:r>
      <w:r w:rsidRPr="00B14BB2">
        <w:t>.</w:t>
      </w:r>
      <w:r>
        <w:t>46</w:t>
      </w:r>
      <w:r w:rsidRPr="00B14BB2">
        <w:t>.</w:t>
      </w:r>
      <w:r w:rsidRPr="00DE5314">
        <w:t> </w:t>
      </w:r>
      <w:r>
        <w:t xml:space="preserve">Сороковому В. Н. </w:t>
      </w:r>
      <w:r w:rsidRPr="00A17FC1">
        <w:t>на условно разрешенный вид использования з</w:t>
      </w:r>
      <w:r w:rsidRPr="00A17FC1">
        <w:t>е</w:t>
      </w:r>
      <w:r w:rsidRPr="00A17FC1">
        <w:t xml:space="preserve">мельного участка </w:t>
      </w:r>
      <w:r>
        <w:t>в границах территории кадастрового квартала</w:t>
      </w:r>
      <w:r w:rsidRPr="00A17FC1">
        <w:t xml:space="preserve"> 54:35:</w:t>
      </w:r>
      <w:r>
        <w:t xml:space="preserve">062545 </w:t>
      </w:r>
      <w:r w:rsidRPr="00A17FC1">
        <w:t>площадью 0,</w:t>
      </w:r>
      <w:r>
        <w:t xml:space="preserve">0559 </w:t>
      </w:r>
      <w:r w:rsidRPr="00A17FC1">
        <w:t>га, расположенного по адресу: обл. Нов</w:t>
      </w:r>
      <w:r>
        <w:t>осибирская, г.</w:t>
      </w:r>
      <w:r w:rsidR="00E604C2">
        <w:t xml:space="preserve"> </w:t>
      </w:r>
      <w:r>
        <w:t>Новос</w:t>
      </w:r>
      <w:r>
        <w:t>и</w:t>
      </w:r>
      <w:r>
        <w:t xml:space="preserve">бирск, ул. 5-я Окинская, 6 </w:t>
      </w:r>
      <w:r w:rsidRPr="00A17FC1">
        <w:t xml:space="preserve">в </w:t>
      </w:r>
      <w:r>
        <w:t xml:space="preserve">Ленинском </w:t>
      </w:r>
      <w:r w:rsidRPr="00A17FC1">
        <w:t>районе, и объекта капитального строительства (зона з</w:t>
      </w:r>
      <w:r w:rsidRPr="00A17FC1">
        <w:t>а</w:t>
      </w:r>
      <w:r w:rsidRPr="00A17FC1">
        <w:t>стройки средне-</w:t>
      </w:r>
      <w:r>
        <w:t xml:space="preserve"> и многоэтажными жилыми домами           </w:t>
      </w:r>
      <w:r w:rsidRPr="00546B6A">
        <w:t>(Ж-1))</w:t>
      </w:r>
      <w:r w:rsidRPr="00A17FC1">
        <w:t> - «индивидуальные жилые д</w:t>
      </w:r>
      <w:r w:rsidRPr="00A17FC1">
        <w:t>о</w:t>
      </w:r>
      <w:r w:rsidRPr="00A17FC1">
        <w:t>ма».</w:t>
      </w:r>
    </w:p>
    <w:p w:rsidR="0033032C" w:rsidRPr="00FE74C7" w:rsidRDefault="0033032C" w:rsidP="0033032C">
      <w:r w:rsidRPr="00F9586A">
        <w:t>1.</w:t>
      </w:r>
      <w:r>
        <w:t>47</w:t>
      </w:r>
      <w:r w:rsidRPr="00F9586A">
        <w:t>.</w:t>
      </w:r>
      <w:r>
        <w:t> Обществу с ограниченной ответственностью Строительной Компании «Атлант»</w:t>
      </w:r>
      <w:r w:rsidRPr="006355B0">
        <w:t xml:space="preserve"> на условно разрешенный вид использования земельного участка в гр</w:t>
      </w:r>
      <w:r w:rsidRPr="006355B0">
        <w:t>а</w:t>
      </w:r>
      <w:r w:rsidRPr="006355B0">
        <w:t xml:space="preserve">ницах территории кадастрового квартала </w:t>
      </w:r>
      <w:r w:rsidRPr="005F5006">
        <w:t>54:35:061396 площадью 1,3024</w:t>
      </w:r>
      <w:r w:rsidR="00E604C2">
        <w:t xml:space="preserve"> </w:t>
      </w:r>
      <w:r w:rsidRPr="005F5006">
        <w:t>га, расположенного по адресу: обл. Новосибирская, г. Новосибирск, ул. Большая</w:t>
      </w:r>
      <w:r>
        <w:t xml:space="preserve"> в </w:t>
      </w:r>
      <w:r w:rsidRPr="00FE74C7">
        <w:t>Ленинском район</w:t>
      </w:r>
      <w:r w:rsidR="00B57F92">
        <w:t>е</w:t>
      </w:r>
      <w:r w:rsidRPr="00FE74C7">
        <w:t>, и объекта капитального строительства (зона коммунал</w:t>
      </w:r>
      <w:r w:rsidRPr="00FE74C7">
        <w:t>ь</w:t>
      </w:r>
      <w:r w:rsidRPr="00FE74C7">
        <w:t>ных и складских объектов (П-2))</w:t>
      </w:r>
      <w:r w:rsidR="00E604C2">
        <w:t xml:space="preserve"> </w:t>
      </w:r>
      <w:r w:rsidRPr="00FE74C7">
        <w:t>- «спортивно-оздоровительные сооружения и площа</w:t>
      </w:r>
      <w:r w:rsidRPr="00FE74C7">
        <w:t>д</w:t>
      </w:r>
      <w:r w:rsidRPr="00FE74C7">
        <w:t>ки отдыха».</w:t>
      </w:r>
    </w:p>
    <w:p w:rsidR="0033032C" w:rsidRPr="00A17FC1" w:rsidRDefault="0033032C" w:rsidP="0033032C">
      <w:r>
        <w:t>1</w:t>
      </w:r>
      <w:r w:rsidRPr="00B14BB2">
        <w:t>.</w:t>
      </w:r>
      <w:r>
        <w:t>48</w:t>
      </w:r>
      <w:r w:rsidRPr="00B14BB2">
        <w:t>.</w:t>
      </w:r>
      <w:r w:rsidRPr="00DE5314">
        <w:t> </w:t>
      </w:r>
      <w:r>
        <w:t xml:space="preserve">Горбуновой О. Л. </w:t>
      </w:r>
      <w:r w:rsidRPr="00A17FC1">
        <w:t>на условно разрешенный вид использования земел</w:t>
      </w:r>
      <w:r w:rsidRPr="00A17FC1">
        <w:t>ь</w:t>
      </w:r>
      <w:r w:rsidRPr="00A17FC1">
        <w:t xml:space="preserve">ного участка </w:t>
      </w:r>
      <w:r>
        <w:t xml:space="preserve">с кадастровым номером 54:35:071001:26 </w:t>
      </w:r>
      <w:r w:rsidRPr="00A17FC1">
        <w:t>площадью 0,</w:t>
      </w:r>
      <w:r>
        <w:t xml:space="preserve">0650 </w:t>
      </w:r>
      <w:r w:rsidRPr="00A17FC1">
        <w:t>га, расположенного по адресу: обл. Нов</w:t>
      </w:r>
      <w:r>
        <w:t>осибирская, г. Новосибирск, ул. 5-я Кирпи</w:t>
      </w:r>
      <w:r>
        <w:t>ч</w:t>
      </w:r>
      <w:r>
        <w:t xml:space="preserve">ная Горка, 66а </w:t>
      </w:r>
      <w:r w:rsidRPr="00A17FC1">
        <w:t xml:space="preserve">в </w:t>
      </w:r>
      <w:r>
        <w:t xml:space="preserve">Октябрьском </w:t>
      </w:r>
      <w:r w:rsidRPr="00A17FC1">
        <w:t>районе, и объекта капитального строительства (зона застройки средне-</w:t>
      </w:r>
      <w:r>
        <w:t xml:space="preserve"> и многоэтажными жилыми домами </w:t>
      </w:r>
      <w:r w:rsidRPr="00546B6A">
        <w:t>(Ж-1))</w:t>
      </w:r>
      <w:r w:rsidR="00E604C2">
        <w:t xml:space="preserve"> </w:t>
      </w:r>
      <w:r w:rsidRPr="00A17FC1">
        <w:t>- «индивид</w:t>
      </w:r>
      <w:r w:rsidRPr="00A17FC1">
        <w:t>у</w:t>
      </w:r>
      <w:r w:rsidRPr="00A17FC1">
        <w:t>альные жилые д</w:t>
      </w:r>
      <w:r w:rsidRPr="00A17FC1">
        <w:t>о</w:t>
      </w:r>
      <w:r w:rsidRPr="00A17FC1">
        <w:t>ма».</w:t>
      </w:r>
    </w:p>
    <w:p w:rsidR="0033032C" w:rsidRPr="00A17FC1" w:rsidRDefault="0033032C" w:rsidP="0033032C">
      <w:r>
        <w:t>1</w:t>
      </w:r>
      <w:r w:rsidRPr="00B14BB2">
        <w:t>.</w:t>
      </w:r>
      <w:r>
        <w:t>49</w:t>
      </w:r>
      <w:r w:rsidRPr="00B14BB2">
        <w:t>.</w:t>
      </w:r>
      <w:r w:rsidRPr="00DE5314">
        <w:t> </w:t>
      </w:r>
      <w:r>
        <w:t xml:space="preserve">Павловой Ю. А. </w:t>
      </w:r>
      <w:r w:rsidRPr="00A17FC1">
        <w:t>на условно разрешенный вид использования земел</w:t>
      </w:r>
      <w:r w:rsidRPr="00A17FC1">
        <w:t>ь</w:t>
      </w:r>
      <w:r w:rsidRPr="00A17FC1">
        <w:t xml:space="preserve">ного участка </w:t>
      </w:r>
      <w:r>
        <w:t xml:space="preserve">в границах территории кадастрового квартала 54:35:074115 </w:t>
      </w:r>
      <w:r w:rsidRPr="00A17FC1">
        <w:t>площадью 0,</w:t>
      </w:r>
      <w:r>
        <w:t xml:space="preserve">0245 </w:t>
      </w:r>
      <w:r w:rsidRPr="00A17FC1">
        <w:t>га, расположенного по адресу: обл. Нов</w:t>
      </w:r>
      <w:r>
        <w:t>осибирская, г.</w:t>
      </w:r>
      <w:r w:rsidR="00E604C2">
        <w:t xml:space="preserve"> </w:t>
      </w:r>
      <w:r>
        <w:t>Новос</w:t>
      </w:r>
      <w:r>
        <w:t>и</w:t>
      </w:r>
      <w:r>
        <w:t xml:space="preserve">бирск, ул. Инюшенская, 57а </w:t>
      </w:r>
      <w:r w:rsidRPr="00A17FC1">
        <w:t xml:space="preserve">в </w:t>
      </w:r>
      <w:r>
        <w:t xml:space="preserve">Октябрьском </w:t>
      </w:r>
      <w:r w:rsidRPr="00A17FC1">
        <w:t>районе, и объекта капитального строительства (зона застройки средне-</w:t>
      </w:r>
      <w:r>
        <w:t xml:space="preserve"> и многоэтажными жилыми домами </w:t>
      </w:r>
      <w:r w:rsidR="00E604C2">
        <w:t xml:space="preserve">             </w:t>
      </w:r>
      <w:r w:rsidRPr="00546B6A">
        <w:t>(Ж-1))</w:t>
      </w:r>
      <w:r w:rsidRPr="00A17FC1">
        <w:t> - «индивидуальные жилые д</w:t>
      </w:r>
      <w:r w:rsidRPr="00A17FC1">
        <w:t>о</w:t>
      </w:r>
      <w:r w:rsidRPr="00A17FC1">
        <w:t>ма».</w:t>
      </w:r>
    </w:p>
    <w:p w:rsidR="0033032C" w:rsidRPr="00A17FC1" w:rsidRDefault="0033032C" w:rsidP="0033032C">
      <w:r>
        <w:t>1</w:t>
      </w:r>
      <w:r w:rsidRPr="00B14BB2">
        <w:t>.</w:t>
      </w:r>
      <w:r>
        <w:t>50</w:t>
      </w:r>
      <w:r w:rsidRPr="00B14BB2">
        <w:t>.</w:t>
      </w:r>
      <w:r w:rsidRPr="00DE5314">
        <w:t> </w:t>
      </w:r>
      <w:r>
        <w:t xml:space="preserve">Климентьеву В. А., Степановой Т. М. </w:t>
      </w:r>
      <w:r w:rsidRPr="00A17FC1">
        <w:t>на условно разрешенный вид и</w:t>
      </w:r>
      <w:r w:rsidRPr="00A17FC1">
        <w:t>с</w:t>
      </w:r>
      <w:r w:rsidRPr="00A17FC1">
        <w:t xml:space="preserve">пользования земельного участка </w:t>
      </w:r>
      <w:r>
        <w:t xml:space="preserve">с кадастровым номером 54:35:014075:42 </w:t>
      </w:r>
      <w:r w:rsidRPr="00A17FC1">
        <w:t>площадью 0,</w:t>
      </w:r>
      <w:r>
        <w:t xml:space="preserve">0228 </w:t>
      </w:r>
      <w:r w:rsidRPr="00A17FC1">
        <w:t>га, расположенного по адресу: обл. Нов</w:t>
      </w:r>
      <w:r>
        <w:t>осибирская, г.</w:t>
      </w:r>
      <w:r w:rsidR="00E604C2">
        <w:t xml:space="preserve"> </w:t>
      </w:r>
      <w:r>
        <w:t>Новос</w:t>
      </w:r>
      <w:r>
        <w:t>и</w:t>
      </w:r>
      <w:r>
        <w:t xml:space="preserve">бирск, ул. Кольцова, 221а </w:t>
      </w:r>
      <w:r w:rsidRPr="00A17FC1">
        <w:t xml:space="preserve">в </w:t>
      </w:r>
      <w:r>
        <w:t xml:space="preserve">Дзержинском </w:t>
      </w:r>
      <w:r w:rsidRPr="00A17FC1">
        <w:t xml:space="preserve">районе, и объекта капитального </w:t>
      </w:r>
      <w:r w:rsidRPr="00A17FC1">
        <w:lastRenderedPageBreak/>
        <w:t>строительства (зона застройки средне-</w:t>
      </w:r>
      <w:r>
        <w:t xml:space="preserve"> и многоэтажными жилыми домами         </w:t>
      </w:r>
      <w:r w:rsidRPr="00546B6A">
        <w:t>(Ж-1))</w:t>
      </w:r>
      <w:r w:rsidRPr="00A17FC1">
        <w:t> - «индивидуальные жилые д</w:t>
      </w:r>
      <w:r w:rsidRPr="00A17FC1">
        <w:t>о</w:t>
      </w:r>
      <w:r w:rsidRPr="00A17FC1">
        <w:t>ма».</w:t>
      </w:r>
    </w:p>
    <w:p w:rsidR="0033032C" w:rsidRPr="00A17FC1" w:rsidRDefault="0033032C" w:rsidP="0033032C">
      <w:r>
        <w:t>1</w:t>
      </w:r>
      <w:r w:rsidRPr="00B14BB2">
        <w:t>.</w:t>
      </w:r>
      <w:r>
        <w:t>51</w:t>
      </w:r>
      <w:r w:rsidRPr="00B14BB2">
        <w:t>.</w:t>
      </w:r>
      <w:r w:rsidRPr="00DE5314">
        <w:t> </w:t>
      </w:r>
      <w:r>
        <w:t xml:space="preserve">Индивидуальному предпринимателю Налепа С. А. </w:t>
      </w:r>
      <w:r w:rsidRPr="00A17FC1">
        <w:t>на условно разр</w:t>
      </w:r>
      <w:r w:rsidRPr="00A17FC1">
        <w:t>е</w:t>
      </w:r>
      <w:r w:rsidRPr="00A17FC1">
        <w:t xml:space="preserve">шенный вид использования земельного участка </w:t>
      </w:r>
      <w:r>
        <w:t xml:space="preserve">с кадастровым номером 54:35:041122:0025 </w:t>
      </w:r>
      <w:r w:rsidRPr="00A17FC1">
        <w:t>площадью 0,</w:t>
      </w:r>
      <w:r>
        <w:t xml:space="preserve">4702 </w:t>
      </w:r>
      <w:r w:rsidRPr="00A17FC1">
        <w:t>га, расположенного по адресу: обл.</w:t>
      </w:r>
      <w:r w:rsidR="00E604C2">
        <w:t xml:space="preserve"> </w:t>
      </w:r>
      <w:r w:rsidRPr="00A17FC1">
        <w:t>Нов</w:t>
      </w:r>
      <w:r>
        <w:t>ос</w:t>
      </w:r>
      <w:r>
        <w:t>и</w:t>
      </w:r>
      <w:r>
        <w:t xml:space="preserve">бирская, г. Новосибирск, ул. Тайгинская, 11 </w:t>
      </w:r>
      <w:r w:rsidRPr="00A17FC1">
        <w:t xml:space="preserve">в </w:t>
      </w:r>
      <w:r>
        <w:t xml:space="preserve">Калининском </w:t>
      </w:r>
      <w:r w:rsidRPr="00A17FC1">
        <w:t xml:space="preserve">районе, и объекта капитального строительства </w:t>
      </w:r>
      <w:r w:rsidRPr="00BC7282">
        <w:t>(зона производственных объектов с различными нормативами воздействия на окружающую среду (П</w:t>
      </w:r>
      <w:r w:rsidRPr="0030663D">
        <w:t>-1))</w:t>
      </w:r>
      <w:r w:rsidR="00E604C2">
        <w:t xml:space="preserve"> </w:t>
      </w:r>
      <w:r w:rsidRPr="0030663D">
        <w:t>- «гостиницы, мотели».</w:t>
      </w:r>
    </w:p>
    <w:p w:rsidR="0033032C" w:rsidRDefault="0033032C" w:rsidP="0033032C">
      <w:r w:rsidRPr="00197DA1">
        <w:t>1.</w:t>
      </w:r>
      <w:r>
        <w:t>52</w:t>
      </w:r>
      <w:r w:rsidRPr="00197DA1">
        <w:t>.</w:t>
      </w:r>
      <w:r w:rsidRPr="00447DA6">
        <w:t> </w:t>
      </w:r>
      <w:r>
        <w:t>Берзиной Е</w:t>
      </w:r>
      <w:r w:rsidRPr="00447DA6">
        <w:t xml:space="preserve">. </w:t>
      </w:r>
      <w:r>
        <w:t>В</w:t>
      </w:r>
      <w:r w:rsidRPr="00447DA6">
        <w:t>. на</w:t>
      </w:r>
      <w:r w:rsidRPr="006355B0">
        <w:t xml:space="preserve"> условно разрешенный вид использования земельн</w:t>
      </w:r>
      <w:r w:rsidRPr="006355B0">
        <w:t>о</w:t>
      </w:r>
      <w:r w:rsidRPr="006355B0">
        <w:t xml:space="preserve">го участка </w:t>
      </w:r>
      <w:r>
        <w:t>в границах территории кадастрового квартала</w:t>
      </w:r>
      <w:r w:rsidRPr="00A17FC1">
        <w:t xml:space="preserve"> </w:t>
      </w:r>
      <w:r>
        <w:t>54:35:064620 площадью 0,0405</w:t>
      </w:r>
      <w:r w:rsidRPr="006355B0">
        <w:t> га, расположенного по адресу: обл. Новос</w:t>
      </w:r>
      <w:r>
        <w:t xml:space="preserve">ибирская, г. Новосибирск, ул. 1-я Чулымская, 84а </w:t>
      </w:r>
      <w:r w:rsidRPr="006355B0">
        <w:t xml:space="preserve">в </w:t>
      </w:r>
      <w:r>
        <w:t xml:space="preserve">Ленинском </w:t>
      </w:r>
      <w:r w:rsidRPr="006355B0">
        <w:t>районе, и объекта капитального строительства (з</w:t>
      </w:r>
      <w:r w:rsidRPr="006355B0">
        <w:t>о</w:t>
      </w:r>
      <w:r w:rsidRPr="006355B0">
        <w:t xml:space="preserve">на делового, общественного и коммерческого назначения </w:t>
      </w:r>
      <w:r w:rsidRPr="00546B6A">
        <w:t>(ОД-1))</w:t>
      </w:r>
      <w:r w:rsidR="00E604C2">
        <w:t xml:space="preserve"> </w:t>
      </w:r>
      <w:r w:rsidRPr="006355B0">
        <w:t>- «индивидуал</w:t>
      </w:r>
      <w:r w:rsidRPr="006355B0">
        <w:t>ь</w:t>
      </w:r>
      <w:r w:rsidRPr="006355B0">
        <w:t xml:space="preserve">ные жилые дома». </w:t>
      </w:r>
    </w:p>
    <w:p w:rsidR="0033032C" w:rsidRDefault="0033032C" w:rsidP="0033032C">
      <w:r w:rsidRPr="00197DA1">
        <w:t>1.</w:t>
      </w:r>
      <w:r>
        <w:t>53</w:t>
      </w:r>
      <w:r w:rsidRPr="00197DA1">
        <w:t>.</w:t>
      </w:r>
      <w:r w:rsidRPr="00447DA6">
        <w:t> </w:t>
      </w:r>
      <w:r>
        <w:t>Павлову В</w:t>
      </w:r>
      <w:r w:rsidRPr="00447DA6">
        <w:t xml:space="preserve">. </w:t>
      </w:r>
      <w:r>
        <w:t>В</w:t>
      </w:r>
      <w:r w:rsidRPr="00447DA6">
        <w:t>. на</w:t>
      </w:r>
      <w:r w:rsidRPr="006355B0">
        <w:t xml:space="preserve"> условно разрешенный вид использования земельного участка </w:t>
      </w:r>
      <w:r>
        <w:t>в границах территории кадастрового квартала</w:t>
      </w:r>
      <w:r w:rsidRPr="00A17FC1">
        <w:t xml:space="preserve"> </w:t>
      </w:r>
      <w:r w:rsidRPr="007F6D35">
        <w:t>54:35:064480</w:t>
      </w:r>
      <w:r>
        <w:t xml:space="preserve"> площадью 0,1</w:t>
      </w:r>
      <w:r w:rsidRPr="006355B0">
        <w:t> га, расположенного по адресу: обл. Новос</w:t>
      </w:r>
      <w:r>
        <w:t xml:space="preserve">ибирская, г. Новосибирск, ул. 2-я Шоссейная, 42 </w:t>
      </w:r>
      <w:r w:rsidRPr="006355B0">
        <w:t xml:space="preserve">в </w:t>
      </w:r>
      <w:r>
        <w:t xml:space="preserve">Ленинском </w:t>
      </w:r>
      <w:r w:rsidRPr="006355B0">
        <w:t>районе, и объекта капитального строительства (з</w:t>
      </w:r>
      <w:r w:rsidRPr="006355B0">
        <w:t>о</w:t>
      </w:r>
      <w:r w:rsidRPr="006355B0">
        <w:t>на делового, общественного и коммерческого назначения</w:t>
      </w:r>
      <w:r>
        <w:t xml:space="preserve"> </w:t>
      </w:r>
      <w:r w:rsidRPr="00546B6A">
        <w:t>(ОД-1))</w:t>
      </w:r>
      <w:r w:rsidR="00E604C2">
        <w:t xml:space="preserve"> </w:t>
      </w:r>
      <w:r w:rsidRPr="006355B0">
        <w:t>- «индивидуал</w:t>
      </w:r>
      <w:r w:rsidRPr="006355B0">
        <w:t>ь</w:t>
      </w:r>
      <w:r w:rsidRPr="006355B0">
        <w:t xml:space="preserve">ные жилые дома». </w:t>
      </w:r>
    </w:p>
    <w:p w:rsidR="0033032C" w:rsidRDefault="0033032C" w:rsidP="0033032C">
      <w:r w:rsidRPr="00197DA1">
        <w:t>1.</w:t>
      </w:r>
      <w:r>
        <w:t>54</w:t>
      </w:r>
      <w:r w:rsidRPr="00197DA1">
        <w:t>.</w:t>
      </w:r>
      <w:r w:rsidRPr="00447DA6">
        <w:t> </w:t>
      </w:r>
      <w:r>
        <w:t>Краснову Д</w:t>
      </w:r>
      <w:r w:rsidRPr="00447DA6">
        <w:t xml:space="preserve">. </w:t>
      </w:r>
      <w:r>
        <w:t>В</w:t>
      </w:r>
      <w:r w:rsidRPr="00447DA6">
        <w:t>. на</w:t>
      </w:r>
      <w:r w:rsidRPr="006355B0">
        <w:t xml:space="preserve"> условно разрешенный вид использования земельн</w:t>
      </w:r>
      <w:r w:rsidRPr="006355B0">
        <w:t>о</w:t>
      </w:r>
      <w:r w:rsidRPr="006355B0">
        <w:t xml:space="preserve">го участка </w:t>
      </w:r>
      <w:r>
        <w:t>в границах территории кадастрового квартала</w:t>
      </w:r>
      <w:r w:rsidRPr="00A17FC1">
        <w:t xml:space="preserve"> </w:t>
      </w:r>
      <w:r w:rsidRPr="007F6D35">
        <w:t>54:35:</w:t>
      </w:r>
      <w:r>
        <w:t>101740 площадью 0,0351</w:t>
      </w:r>
      <w:r w:rsidRPr="006355B0">
        <w:t> га, расположенного по адресу: обл. Новос</w:t>
      </w:r>
      <w:r>
        <w:t xml:space="preserve">ибирская, г. Новосибирск,            ул. Потанинская, 48 </w:t>
      </w:r>
      <w:r w:rsidRPr="006355B0">
        <w:t xml:space="preserve">в </w:t>
      </w:r>
      <w:r>
        <w:t xml:space="preserve">Центральном </w:t>
      </w:r>
      <w:r w:rsidRPr="006355B0">
        <w:t>районе, и объекта капитального строительс</w:t>
      </w:r>
      <w:r w:rsidRPr="006355B0">
        <w:t>т</w:t>
      </w:r>
      <w:r w:rsidRPr="006355B0">
        <w:t>ва (зона делового, общественного и коммерческого назначения</w:t>
      </w:r>
      <w:r>
        <w:t xml:space="preserve"> </w:t>
      </w:r>
      <w:r w:rsidRPr="00546B6A">
        <w:t>(ОД-1))</w:t>
      </w:r>
      <w:r w:rsidR="00E604C2">
        <w:t xml:space="preserve"> </w:t>
      </w:r>
      <w:r w:rsidRPr="006355B0">
        <w:t xml:space="preserve">- «индивидуальные жилые дома». </w:t>
      </w:r>
    </w:p>
    <w:p w:rsidR="0033032C" w:rsidRPr="00A17FC1" w:rsidRDefault="0033032C" w:rsidP="0033032C">
      <w:r>
        <w:t>1</w:t>
      </w:r>
      <w:r w:rsidRPr="00B14BB2">
        <w:t>.</w:t>
      </w:r>
      <w:r>
        <w:t>55</w:t>
      </w:r>
      <w:r w:rsidRPr="00B14BB2">
        <w:t>.</w:t>
      </w:r>
      <w:r w:rsidRPr="00DE5314">
        <w:t> </w:t>
      </w:r>
      <w:r>
        <w:t xml:space="preserve">Гречухиной В. А. </w:t>
      </w:r>
      <w:r w:rsidRPr="00A17FC1">
        <w:t>на условно разрешенный вид использования земел</w:t>
      </w:r>
      <w:r w:rsidRPr="00A17FC1">
        <w:t>ь</w:t>
      </w:r>
      <w:r w:rsidRPr="00A17FC1">
        <w:t xml:space="preserve">ного участка </w:t>
      </w:r>
      <w:r>
        <w:t xml:space="preserve">в границах территории кадастрового квартала 54:35:032532 </w:t>
      </w:r>
      <w:r w:rsidRPr="00A17FC1">
        <w:t>площадью 0,</w:t>
      </w:r>
      <w:r>
        <w:t xml:space="preserve">0346 </w:t>
      </w:r>
      <w:r w:rsidRPr="00A17FC1">
        <w:t>га, расположенного по адресу: обл. Нов</w:t>
      </w:r>
      <w:r>
        <w:t>осибирская, г.</w:t>
      </w:r>
      <w:r w:rsidR="00E604C2">
        <w:t xml:space="preserve"> </w:t>
      </w:r>
      <w:r>
        <w:t>Новос</w:t>
      </w:r>
      <w:r>
        <w:t>и</w:t>
      </w:r>
      <w:r>
        <w:t xml:space="preserve">бирск, ул. Сухарная, 107 </w:t>
      </w:r>
      <w:r w:rsidRPr="00A17FC1">
        <w:t xml:space="preserve">в </w:t>
      </w:r>
      <w:r>
        <w:t xml:space="preserve">Заельцовском </w:t>
      </w:r>
      <w:r w:rsidRPr="00A17FC1">
        <w:t>районе, и объекта капитального строительства (зона застройки средне-</w:t>
      </w:r>
      <w:r>
        <w:t xml:space="preserve"> и многоэтажными жилыми домами         </w:t>
      </w:r>
      <w:r w:rsidRPr="00546B6A">
        <w:t>(Ж-1))</w:t>
      </w:r>
      <w:r w:rsidR="00E604C2">
        <w:t xml:space="preserve"> </w:t>
      </w:r>
      <w:r w:rsidRPr="00A17FC1">
        <w:t>- «индивидуальные жилые д</w:t>
      </w:r>
      <w:r w:rsidRPr="00A17FC1">
        <w:t>о</w:t>
      </w:r>
      <w:r w:rsidRPr="00A17FC1">
        <w:t>ма».</w:t>
      </w:r>
    </w:p>
    <w:p w:rsidR="0033032C" w:rsidRPr="00A17FC1" w:rsidRDefault="0033032C" w:rsidP="0033032C">
      <w:r>
        <w:t>1</w:t>
      </w:r>
      <w:r w:rsidRPr="00B14BB2">
        <w:t>.</w:t>
      </w:r>
      <w:r>
        <w:t>56</w:t>
      </w:r>
      <w:r w:rsidRPr="00B14BB2">
        <w:t>.</w:t>
      </w:r>
      <w:r w:rsidRPr="00DE5314">
        <w:t> </w:t>
      </w:r>
      <w:r>
        <w:t xml:space="preserve">Ситникову В. М., Ситниковой Т. И. </w:t>
      </w:r>
      <w:r w:rsidRPr="00A17FC1">
        <w:t>на условно разрешенный вид и</w:t>
      </w:r>
      <w:r w:rsidRPr="00A17FC1">
        <w:t>с</w:t>
      </w:r>
      <w:r w:rsidRPr="00A17FC1">
        <w:t xml:space="preserve">пользования земельного участка </w:t>
      </w:r>
      <w:r>
        <w:t xml:space="preserve">в границах территории кадастрового квартала 54:35:061310 </w:t>
      </w:r>
      <w:r w:rsidRPr="00A17FC1">
        <w:t>площадью 0,</w:t>
      </w:r>
      <w:r>
        <w:t xml:space="preserve">0739 </w:t>
      </w:r>
      <w:r w:rsidRPr="00A17FC1">
        <w:t>га, расположенного по адресу: обл.</w:t>
      </w:r>
      <w:r w:rsidR="00E604C2">
        <w:t xml:space="preserve"> </w:t>
      </w:r>
      <w:r w:rsidRPr="00A17FC1">
        <w:t>Нов</w:t>
      </w:r>
      <w:r>
        <w:t>осиби</w:t>
      </w:r>
      <w:r>
        <w:t>р</w:t>
      </w:r>
      <w:r>
        <w:t xml:space="preserve">ская, г. Новосибирск, ул. Заобская, 5 </w:t>
      </w:r>
      <w:r w:rsidRPr="00A17FC1">
        <w:t xml:space="preserve">в </w:t>
      </w:r>
      <w:r>
        <w:t xml:space="preserve">Ленинском </w:t>
      </w:r>
      <w:r w:rsidRPr="00A17FC1">
        <w:t>районе, и объекта капиталь</w:t>
      </w:r>
      <w:r w:rsidR="00676D65">
        <w:t>-</w:t>
      </w:r>
      <w:r w:rsidRPr="00A17FC1">
        <w:t>ного строительства (зона застройки средне-</w:t>
      </w:r>
      <w:r>
        <w:t xml:space="preserve"> и многоэтажными жилыми домами </w:t>
      </w:r>
      <w:r w:rsidRPr="00546B6A">
        <w:t>(Ж-1))</w:t>
      </w:r>
      <w:r w:rsidRPr="00A17FC1">
        <w:t> - «индивидуальные жилые д</w:t>
      </w:r>
      <w:r w:rsidRPr="00A17FC1">
        <w:t>о</w:t>
      </w:r>
      <w:r w:rsidRPr="00A17FC1">
        <w:t>ма».</w:t>
      </w:r>
    </w:p>
    <w:p w:rsidR="0033032C" w:rsidRDefault="0033032C" w:rsidP="0033032C">
      <w:r w:rsidRPr="00197DA1">
        <w:t>1.</w:t>
      </w:r>
      <w:r>
        <w:t>57</w:t>
      </w:r>
      <w:r w:rsidRPr="00197DA1">
        <w:t>.</w:t>
      </w:r>
      <w:r w:rsidRPr="00447DA6">
        <w:t> </w:t>
      </w:r>
      <w:r>
        <w:t>Захаровой Т</w:t>
      </w:r>
      <w:r w:rsidRPr="00447DA6">
        <w:t xml:space="preserve">. </w:t>
      </w:r>
      <w:r>
        <w:t>В</w:t>
      </w:r>
      <w:r w:rsidRPr="00447DA6">
        <w:t>. на</w:t>
      </w:r>
      <w:r w:rsidRPr="006355B0">
        <w:t xml:space="preserve"> условно разрешенный вид использования земельн</w:t>
      </w:r>
      <w:r w:rsidRPr="006355B0">
        <w:t>о</w:t>
      </w:r>
      <w:r w:rsidRPr="006355B0">
        <w:t xml:space="preserve">го участка </w:t>
      </w:r>
      <w:r>
        <w:t>в границах территории кадастрового квартала</w:t>
      </w:r>
      <w:r w:rsidRPr="00A17FC1">
        <w:t xml:space="preserve"> </w:t>
      </w:r>
      <w:r w:rsidRPr="007F6D35">
        <w:t>54:35:</w:t>
      </w:r>
      <w:r>
        <w:t>014835 площадью 0,0673</w:t>
      </w:r>
      <w:r w:rsidRPr="006355B0">
        <w:t> га, расположенного по адресу: обл. Новос</w:t>
      </w:r>
      <w:r>
        <w:t xml:space="preserve">ибирская, г. Новосибирск,            ул. Черенкова, 80 </w:t>
      </w:r>
      <w:r w:rsidRPr="006355B0">
        <w:t xml:space="preserve">в </w:t>
      </w:r>
      <w:r>
        <w:t xml:space="preserve">Дзержинском </w:t>
      </w:r>
      <w:r w:rsidRPr="006355B0">
        <w:t>районе, и объекта капитального строительс</w:t>
      </w:r>
      <w:r w:rsidRPr="006355B0">
        <w:t>т</w:t>
      </w:r>
      <w:r w:rsidRPr="006355B0">
        <w:t>ва (зона делового, общественного и коммерческого назначения</w:t>
      </w:r>
      <w:r>
        <w:t xml:space="preserve"> </w:t>
      </w:r>
      <w:r w:rsidRPr="00546B6A">
        <w:t>(ОД-1))</w:t>
      </w:r>
      <w:r w:rsidR="00E604C2">
        <w:t xml:space="preserve"> </w:t>
      </w:r>
      <w:r w:rsidRPr="006355B0">
        <w:t>- «индив</w:t>
      </w:r>
      <w:r w:rsidRPr="006355B0">
        <w:t>и</w:t>
      </w:r>
      <w:r w:rsidRPr="006355B0">
        <w:t xml:space="preserve">дуальные жилые дома». </w:t>
      </w:r>
    </w:p>
    <w:p w:rsidR="0033032C" w:rsidRDefault="0033032C" w:rsidP="0033032C">
      <w:r w:rsidRPr="00B14BB2">
        <w:lastRenderedPageBreak/>
        <w:t>1.</w:t>
      </w:r>
      <w:r>
        <w:t>58</w:t>
      </w:r>
      <w:r w:rsidRPr="00B14BB2">
        <w:t>.</w:t>
      </w:r>
      <w:r w:rsidRPr="00DE5314">
        <w:t> </w:t>
      </w:r>
      <w:r>
        <w:t xml:space="preserve">Черушову Б. И., Толмачевой Л. И., Черушовой Е. Я. </w:t>
      </w:r>
      <w:r w:rsidRPr="006355B0">
        <w:t>на условно разр</w:t>
      </w:r>
      <w:r w:rsidRPr="006355B0">
        <w:t>е</w:t>
      </w:r>
      <w:r w:rsidRPr="006355B0">
        <w:t>шенный вид использования земельного участка в границах территории кадастрового квартала 54:35:</w:t>
      </w:r>
      <w:r>
        <w:t>063735 площадью 0,0545</w:t>
      </w:r>
      <w:r w:rsidRPr="006355B0">
        <w:t> га, расположенного по а</w:t>
      </w:r>
      <w:r w:rsidRPr="006355B0">
        <w:t>д</w:t>
      </w:r>
      <w:r w:rsidRPr="006355B0">
        <w:t>ресу: обл.</w:t>
      </w:r>
      <w:r>
        <w:t> Новосибирская, г. Новосибирск, ул. Ударная, 109 в Ленинском</w:t>
      </w:r>
      <w:r w:rsidRPr="006355B0">
        <w:t xml:space="preserve"> район, и объекта капитального строительства (</w:t>
      </w:r>
      <w:r>
        <w:t>зона комм</w:t>
      </w:r>
      <w:r>
        <w:t>у</w:t>
      </w:r>
      <w:r>
        <w:t xml:space="preserve">нальных и складских </w:t>
      </w:r>
      <w:r w:rsidRPr="009C7495">
        <w:t>объектов (П-2))  </w:t>
      </w:r>
      <w:r w:rsidRPr="00814853">
        <w:t xml:space="preserve">- </w:t>
      </w:r>
      <w:r w:rsidRPr="006355B0">
        <w:t>«индив</w:t>
      </w:r>
      <w:r w:rsidRPr="006355B0">
        <w:t>и</w:t>
      </w:r>
      <w:r w:rsidRPr="006355B0">
        <w:t xml:space="preserve">дуальные жилые дома». </w:t>
      </w:r>
    </w:p>
    <w:p w:rsidR="0033032C" w:rsidRDefault="0033032C" w:rsidP="0033032C">
      <w:r w:rsidRPr="00197DA1">
        <w:t>1.</w:t>
      </w:r>
      <w:r>
        <w:t>59</w:t>
      </w:r>
      <w:r w:rsidRPr="00197DA1">
        <w:t>.</w:t>
      </w:r>
      <w:r w:rsidRPr="00447DA6">
        <w:t> </w:t>
      </w:r>
      <w:r>
        <w:t>Десятовой Е</w:t>
      </w:r>
      <w:r w:rsidRPr="00447DA6">
        <w:t xml:space="preserve">. </w:t>
      </w:r>
      <w:r>
        <w:t>П</w:t>
      </w:r>
      <w:r w:rsidRPr="00447DA6">
        <w:t>. на</w:t>
      </w:r>
      <w:r w:rsidRPr="006355B0">
        <w:t xml:space="preserve"> условно разрешенный вид использования земел</w:t>
      </w:r>
      <w:r w:rsidRPr="006355B0">
        <w:t>ь</w:t>
      </w:r>
      <w:r w:rsidRPr="006355B0">
        <w:t xml:space="preserve">ного участка </w:t>
      </w:r>
      <w:r>
        <w:t>в границах территории кадастрового квартала</w:t>
      </w:r>
      <w:r w:rsidRPr="00A17FC1">
        <w:t xml:space="preserve"> </w:t>
      </w:r>
      <w:r w:rsidRPr="007F6D35">
        <w:t>54:35:</w:t>
      </w:r>
      <w:r>
        <w:t>081920 площадью 0,1554</w:t>
      </w:r>
      <w:r w:rsidRPr="006355B0">
        <w:t> га, расположенного по адресу: обл. Новос</w:t>
      </w:r>
      <w:r>
        <w:t>ибирская, г.</w:t>
      </w:r>
      <w:r w:rsidR="00E604C2">
        <w:t xml:space="preserve"> </w:t>
      </w:r>
      <w:r>
        <w:t>Новос</w:t>
      </w:r>
      <w:r>
        <w:t>и</w:t>
      </w:r>
      <w:r>
        <w:t xml:space="preserve">бирск, Старое шоссе, 101 </w:t>
      </w:r>
      <w:r w:rsidRPr="006355B0">
        <w:t xml:space="preserve">в </w:t>
      </w:r>
      <w:r>
        <w:t xml:space="preserve">Первомайском </w:t>
      </w:r>
      <w:r w:rsidRPr="006355B0">
        <w:t>районе, и объекта капитального строительства (зона делового, общественного и коммерческого назначения</w:t>
      </w:r>
      <w:r>
        <w:t xml:space="preserve"> </w:t>
      </w:r>
      <w:r w:rsidR="00E604C2">
        <w:t xml:space="preserve">          </w:t>
      </w:r>
      <w:r w:rsidRPr="00546B6A">
        <w:t>(ОД-1))</w:t>
      </w:r>
      <w:r w:rsidRPr="006355B0">
        <w:t>  - «индив</w:t>
      </w:r>
      <w:r w:rsidRPr="006355B0">
        <w:t>и</w:t>
      </w:r>
      <w:r w:rsidRPr="006355B0">
        <w:t xml:space="preserve">дуальные жилые дома». </w:t>
      </w:r>
    </w:p>
    <w:p w:rsidR="0033032C" w:rsidRPr="00A17FC1" w:rsidRDefault="0033032C" w:rsidP="0033032C">
      <w:r>
        <w:t>1</w:t>
      </w:r>
      <w:r w:rsidRPr="00B14BB2">
        <w:t>.</w:t>
      </w:r>
      <w:r>
        <w:t>60</w:t>
      </w:r>
      <w:r w:rsidRPr="00B14BB2">
        <w:t>.</w:t>
      </w:r>
      <w:r w:rsidRPr="00DE5314">
        <w:t> </w:t>
      </w:r>
      <w:r>
        <w:t>Мальцевой Е. С.</w:t>
      </w:r>
      <w:r w:rsidR="00B33C66">
        <w:t>, Лемещенко И. И., Лемещенко Е. А.</w:t>
      </w:r>
      <w:r>
        <w:t xml:space="preserve"> </w:t>
      </w:r>
      <w:r w:rsidRPr="00A17FC1">
        <w:t>на условно ра</w:t>
      </w:r>
      <w:r w:rsidRPr="00A17FC1">
        <w:t>з</w:t>
      </w:r>
      <w:r w:rsidRPr="00A17FC1">
        <w:t xml:space="preserve">решенный вид использования земельного участка </w:t>
      </w:r>
      <w:r>
        <w:t xml:space="preserve">с кадастровым номером 54:35:063330:13 </w:t>
      </w:r>
      <w:r w:rsidRPr="00A17FC1">
        <w:t>площадью 0,</w:t>
      </w:r>
      <w:r>
        <w:t xml:space="preserve">0518 </w:t>
      </w:r>
      <w:r w:rsidRPr="00A17FC1">
        <w:t>га, расположенного по адресу: обл.</w:t>
      </w:r>
      <w:r w:rsidR="00E604C2">
        <w:t xml:space="preserve"> </w:t>
      </w:r>
      <w:r w:rsidRPr="00A17FC1">
        <w:t>Нов</w:t>
      </w:r>
      <w:r>
        <w:t>ос</w:t>
      </w:r>
      <w:r>
        <w:t>и</w:t>
      </w:r>
      <w:r>
        <w:t xml:space="preserve">бирская, г. Новосибирск, ул. Хасановская, 29 </w:t>
      </w:r>
      <w:r w:rsidRPr="00A17FC1">
        <w:t xml:space="preserve">в </w:t>
      </w:r>
      <w:r>
        <w:t xml:space="preserve">Ленинском </w:t>
      </w:r>
      <w:r w:rsidRPr="00A17FC1">
        <w:t>районе, и объекта капитального строительства (зона застройки средне-</w:t>
      </w:r>
      <w:r>
        <w:t xml:space="preserve"> и многоэтажными жилыми домами </w:t>
      </w:r>
      <w:r w:rsidRPr="00546B6A">
        <w:t>(Ж-1))</w:t>
      </w:r>
      <w:r w:rsidRPr="00A17FC1">
        <w:t> - «индивидуальные жилые д</w:t>
      </w:r>
      <w:r w:rsidRPr="00A17FC1">
        <w:t>о</w:t>
      </w:r>
      <w:r w:rsidRPr="00A17FC1">
        <w:t>ма».</w:t>
      </w:r>
    </w:p>
    <w:p w:rsidR="0033032C" w:rsidRPr="00A17FC1" w:rsidRDefault="0033032C" w:rsidP="0033032C">
      <w:r>
        <w:t>1</w:t>
      </w:r>
      <w:r w:rsidRPr="00B14BB2">
        <w:t>.</w:t>
      </w:r>
      <w:r>
        <w:t>61</w:t>
      </w:r>
      <w:r w:rsidRPr="00B14BB2">
        <w:t>.</w:t>
      </w:r>
      <w:r w:rsidRPr="00DE5314">
        <w:t> </w:t>
      </w:r>
      <w:r>
        <w:t>Мосжериной Е. А., Мосжерину И. Н., Альтенгоф Г. Н., Альтен</w:t>
      </w:r>
      <w:r w:rsidR="00E604C2">
        <w:t xml:space="preserve">-        </w:t>
      </w:r>
      <w:r>
        <w:t>гоф</w:t>
      </w:r>
      <w:r w:rsidR="00E604C2">
        <w:t xml:space="preserve"> </w:t>
      </w:r>
      <w:r>
        <w:t xml:space="preserve">А. Э. </w:t>
      </w:r>
      <w:r w:rsidRPr="00A17FC1">
        <w:t xml:space="preserve">на условно разрешенный вид использования земельного участка </w:t>
      </w:r>
      <w:r>
        <w:t>в гр</w:t>
      </w:r>
      <w:r>
        <w:t>а</w:t>
      </w:r>
      <w:r>
        <w:t>ницах территории кадастрового квартала</w:t>
      </w:r>
      <w:r w:rsidRPr="00A17FC1">
        <w:t xml:space="preserve"> </w:t>
      </w:r>
      <w:r w:rsidRPr="007F6D35">
        <w:t>54:35:</w:t>
      </w:r>
      <w:r>
        <w:t xml:space="preserve">061310 </w:t>
      </w:r>
      <w:r w:rsidRPr="00A17FC1">
        <w:t>площадью 0,</w:t>
      </w:r>
      <w:r>
        <w:t xml:space="preserve">0794 </w:t>
      </w:r>
      <w:r w:rsidRPr="00A17FC1">
        <w:t>га, распол</w:t>
      </w:r>
      <w:r w:rsidRPr="00A17FC1">
        <w:t>о</w:t>
      </w:r>
      <w:r w:rsidRPr="00A17FC1">
        <w:t>женного по адресу: обл. Нов</w:t>
      </w:r>
      <w:r>
        <w:t xml:space="preserve">осибирская, г. Новосибирск, ул. Заобская, 7 </w:t>
      </w:r>
      <w:r w:rsidRPr="00A17FC1">
        <w:t xml:space="preserve">в </w:t>
      </w:r>
      <w:r>
        <w:t xml:space="preserve">Ленинском </w:t>
      </w:r>
      <w:r w:rsidRPr="00A17FC1">
        <w:t>районе, и объекта капитального строительства (зона застройки сре</w:t>
      </w:r>
      <w:r w:rsidRPr="00A17FC1">
        <w:t>д</w:t>
      </w:r>
      <w:r w:rsidRPr="00A17FC1">
        <w:t>не-</w:t>
      </w:r>
      <w:r>
        <w:t xml:space="preserve"> и многоэтажными жилыми домами </w:t>
      </w:r>
      <w:r w:rsidRPr="00546B6A">
        <w:t>(Ж-1))</w:t>
      </w:r>
      <w:r w:rsidRPr="00A17FC1">
        <w:t> - «индивидуальные жилые д</w:t>
      </w:r>
      <w:r w:rsidRPr="00A17FC1">
        <w:t>о</w:t>
      </w:r>
      <w:r w:rsidRPr="00A17FC1">
        <w:t>ма».</w:t>
      </w:r>
    </w:p>
    <w:p w:rsidR="0033032C" w:rsidRDefault="0033032C" w:rsidP="0033032C">
      <w:r w:rsidRPr="001B433B">
        <w:t>1.</w:t>
      </w:r>
      <w:r>
        <w:t>62</w:t>
      </w:r>
      <w:r w:rsidRPr="001B433B">
        <w:t>.</w:t>
      </w:r>
      <w:r w:rsidRPr="007D7FB9">
        <w:t> </w:t>
      </w:r>
      <w:r>
        <w:t>Солдаткиной Н</w:t>
      </w:r>
      <w:r w:rsidRPr="007D7FB9">
        <w:t>. </w:t>
      </w:r>
      <w:r>
        <w:t>И.</w:t>
      </w:r>
      <w:r w:rsidRPr="007D7FB9">
        <w:t xml:space="preserve"> на</w:t>
      </w:r>
      <w:r w:rsidRPr="00A17FC1">
        <w:t xml:space="preserve"> условно разрешенный вид использования з</w:t>
      </w:r>
      <w:r w:rsidRPr="00A17FC1">
        <w:t>е</w:t>
      </w:r>
      <w:r w:rsidRPr="00A17FC1">
        <w:t>мельного участ</w:t>
      </w:r>
      <w:r>
        <w:t xml:space="preserve">ка в границах территории кадастрового квартала </w:t>
      </w:r>
      <w:r w:rsidRPr="00A17FC1">
        <w:t>54:35:</w:t>
      </w:r>
      <w:r>
        <w:t xml:space="preserve">073205 </w:t>
      </w:r>
      <w:r w:rsidRPr="00A17FC1">
        <w:t>площадью 0,0</w:t>
      </w:r>
      <w:r>
        <w:t>518</w:t>
      </w:r>
      <w:r w:rsidRPr="00A17FC1">
        <w:t> га, расположенного по адресу: обл. Нов</w:t>
      </w:r>
      <w:r>
        <w:t>осибирская, г.</w:t>
      </w:r>
      <w:r w:rsidR="00E604C2">
        <w:t xml:space="preserve"> </w:t>
      </w:r>
      <w:r>
        <w:t>Новос</w:t>
      </w:r>
      <w:r>
        <w:t>и</w:t>
      </w:r>
      <w:r>
        <w:t>бирск, ул. Далидовича, 110</w:t>
      </w:r>
      <w:r w:rsidRPr="00A17FC1">
        <w:t xml:space="preserve"> в </w:t>
      </w:r>
      <w:r>
        <w:t>Октябрьском районе</w:t>
      </w:r>
      <w:r w:rsidRPr="00A17FC1">
        <w:t>, и объекта капитального строительства (зона</w:t>
      </w:r>
      <w:r>
        <w:t xml:space="preserve"> улично-</w:t>
      </w:r>
      <w:r w:rsidRPr="00546B6A">
        <w:t>дорожной сети (ИТ-3))</w:t>
      </w:r>
      <w:r w:rsidRPr="00A17FC1">
        <w:t> - «индивидуальные жилые дома».</w:t>
      </w:r>
    </w:p>
    <w:p w:rsidR="0033032C" w:rsidRDefault="0033032C" w:rsidP="0033032C">
      <w:r w:rsidRPr="00197DA1">
        <w:t>1.</w:t>
      </w:r>
      <w:r>
        <w:t>63</w:t>
      </w:r>
      <w:r w:rsidRPr="00197DA1">
        <w:t>.</w:t>
      </w:r>
      <w:r w:rsidRPr="00447DA6">
        <w:t> </w:t>
      </w:r>
      <w:r>
        <w:t>Фурманову Н</w:t>
      </w:r>
      <w:r w:rsidRPr="00447DA6">
        <w:t xml:space="preserve">. </w:t>
      </w:r>
      <w:r>
        <w:t>А</w:t>
      </w:r>
      <w:r w:rsidRPr="00447DA6">
        <w:t>. на</w:t>
      </w:r>
      <w:r w:rsidRPr="006355B0">
        <w:t xml:space="preserve"> условно разрешенный вид использования земел</w:t>
      </w:r>
      <w:r w:rsidRPr="006355B0">
        <w:t>ь</w:t>
      </w:r>
      <w:r w:rsidRPr="006355B0">
        <w:t xml:space="preserve">ного участка </w:t>
      </w:r>
      <w:r>
        <w:t>в границах территории кадастрового квартала</w:t>
      </w:r>
      <w:r w:rsidRPr="00A17FC1">
        <w:t xml:space="preserve"> </w:t>
      </w:r>
      <w:r w:rsidRPr="007F6D35">
        <w:t>54:35:</w:t>
      </w:r>
      <w:r>
        <w:t>061440 площадью 0,0544</w:t>
      </w:r>
      <w:r w:rsidRPr="006355B0">
        <w:t> га, расположенного по адресу: обл. Новос</w:t>
      </w:r>
      <w:r>
        <w:t>ибирская, г.</w:t>
      </w:r>
      <w:r w:rsidR="00E604C2">
        <w:t xml:space="preserve"> </w:t>
      </w:r>
      <w:r>
        <w:t>Новос</w:t>
      </w:r>
      <w:r>
        <w:t>и</w:t>
      </w:r>
      <w:r>
        <w:t xml:space="preserve">бирск, ул. Дальняя, 43 </w:t>
      </w:r>
      <w:r w:rsidRPr="006355B0">
        <w:t xml:space="preserve">в </w:t>
      </w:r>
      <w:r>
        <w:t xml:space="preserve">Ленинском </w:t>
      </w:r>
      <w:r w:rsidRPr="006355B0">
        <w:t>районе, и объекта капитального строительства (зона делового, общественного и коммерческого назначения</w:t>
      </w:r>
      <w:r>
        <w:t xml:space="preserve">             </w:t>
      </w:r>
      <w:r w:rsidRPr="00546B6A">
        <w:t>(ОД-1))</w:t>
      </w:r>
      <w:r w:rsidR="00E604C2">
        <w:t xml:space="preserve"> </w:t>
      </w:r>
      <w:r w:rsidRPr="006355B0">
        <w:t>- «индив</w:t>
      </w:r>
      <w:r w:rsidRPr="006355B0">
        <w:t>и</w:t>
      </w:r>
      <w:r w:rsidRPr="006355B0">
        <w:t xml:space="preserve">дуальные жилые дома». </w:t>
      </w:r>
    </w:p>
    <w:p w:rsidR="0033032C" w:rsidRDefault="0033032C" w:rsidP="0033032C">
      <w:r w:rsidRPr="00197DA1">
        <w:t>1.</w:t>
      </w:r>
      <w:r>
        <w:t>64</w:t>
      </w:r>
      <w:r w:rsidRPr="00197DA1">
        <w:t>.</w:t>
      </w:r>
      <w:r w:rsidRPr="00447DA6">
        <w:t> </w:t>
      </w:r>
      <w:r>
        <w:t>Меньковскому Е</w:t>
      </w:r>
      <w:r w:rsidRPr="00447DA6">
        <w:t xml:space="preserve">. </w:t>
      </w:r>
      <w:r>
        <w:t>В</w:t>
      </w:r>
      <w:r w:rsidRPr="00447DA6">
        <w:t>. на</w:t>
      </w:r>
      <w:r w:rsidRPr="006355B0">
        <w:t xml:space="preserve"> условно разрешенный вид использования з</w:t>
      </w:r>
      <w:r w:rsidRPr="006355B0">
        <w:t>е</w:t>
      </w:r>
      <w:r w:rsidRPr="006355B0">
        <w:t xml:space="preserve">мельного участка </w:t>
      </w:r>
      <w:r>
        <w:t>в границах территории кадастрового квартала</w:t>
      </w:r>
      <w:r w:rsidRPr="00A17FC1">
        <w:t xml:space="preserve"> </w:t>
      </w:r>
      <w:r w:rsidRPr="007F6D35">
        <w:t>54:35:</w:t>
      </w:r>
      <w:r>
        <w:t>073800 площадью 0,0330</w:t>
      </w:r>
      <w:r w:rsidRPr="006355B0">
        <w:t> га, расположенного по адресу: обл. Новос</w:t>
      </w:r>
      <w:r>
        <w:t>ибирская, г.</w:t>
      </w:r>
      <w:r w:rsidR="00E604C2">
        <w:t xml:space="preserve"> </w:t>
      </w:r>
      <w:r>
        <w:t>Новос</w:t>
      </w:r>
      <w:r>
        <w:t>и</w:t>
      </w:r>
      <w:r>
        <w:t xml:space="preserve">бирск, ул. Гайдара, 32 </w:t>
      </w:r>
      <w:r w:rsidRPr="006355B0">
        <w:t xml:space="preserve">в </w:t>
      </w:r>
      <w:r>
        <w:t xml:space="preserve">Октябрьском </w:t>
      </w:r>
      <w:r w:rsidRPr="006355B0">
        <w:t>районе, и объекта капитального строительства (зона делового, общественного и коммерческого назначения</w:t>
      </w:r>
      <w:r>
        <w:t xml:space="preserve">             </w:t>
      </w:r>
      <w:r w:rsidRPr="00546B6A">
        <w:t>(ОД-1))</w:t>
      </w:r>
      <w:r w:rsidRPr="006355B0">
        <w:t xml:space="preserve"> - «индивидуальные жилые дома». </w:t>
      </w:r>
    </w:p>
    <w:p w:rsidR="000740EE" w:rsidRPr="006355B0" w:rsidRDefault="00557ACE" w:rsidP="00BC7EDD">
      <w:r w:rsidRPr="006355B0">
        <w:t>2. </w:t>
      </w:r>
      <w:r w:rsidR="001B602F" w:rsidRPr="006355B0">
        <w:t>Комиссии по подготовке проекта правил землепользования и застройки города Новосибирска п</w:t>
      </w:r>
      <w:r w:rsidR="000740EE" w:rsidRPr="006355B0">
        <w:t xml:space="preserve">ровести </w:t>
      </w:r>
      <w:r w:rsidR="001B2266">
        <w:t>21</w:t>
      </w:r>
      <w:r w:rsidR="00F448D0" w:rsidRPr="00DC45A2">
        <w:t>.</w:t>
      </w:r>
      <w:r w:rsidR="00600DF8" w:rsidRPr="00DC45A2">
        <w:t>01</w:t>
      </w:r>
      <w:r w:rsidR="00F448D0" w:rsidRPr="00DC45A2">
        <w:t>.201</w:t>
      </w:r>
      <w:r w:rsidR="00600DF8" w:rsidRPr="00DC45A2">
        <w:t>4</w:t>
      </w:r>
      <w:r w:rsidR="00DE5C9E" w:rsidRPr="00DC45A2">
        <w:t xml:space="preserve"> </w:t>
      </w:r>
      <w:r w:rsidR="000740EE" w:rsidRPr="00DC45A2">
        <w:t>в 1</w:t>
      </w:r>
      <w:r w:rsidR="00600DF8" w:rsidRPr="00DC45A2">
        <w:t>4</w:t>
      </w:r>
      <w:r w:rsidR="000752AF" w:rsidRPr="00DC45A2">
        <w:t>.</w:t>
      </w:r>
      <w:r w:rsidR="00600DF8" w:rsidRPr="00DC45A2">
        <w:t>0</w:t>
      </w:r>
      <w:r w:rsidR="000740EE" w:rsidRPr="00DC45A2">
        <w:t>0</w:t>
      </w:r>
      <w:r w:rsidR="000740EE" w:rsidRPr="006355B0">
        <w:t xml:space="preserve"> час. публичные слушания </w:t>
      </w:r>
      <w:r w:rsidR="001B602F" w:rsidRPr="006355B0">
        <w:t>по а</w:t>
      </w:r>
      <w:r w:rsidR="001B602F" w:rsidRPr="006355B0">
        <w:t>д</w:t>
      </w:r>
      <w:r w:rsidR="001B602F" w:rsidRPr="006355B0">
        <w:t xml:space="preserve">ресу: </w:t>
      </w:r>
      <w:r w:rsidR="00A9005B" w:rsidRPr="006355B0">
        <w:t xml:space="preserve">630091, </w:t>
      </w:r>
      <w:r w:rsidR="001B602F" w:rsidRPr="006355B0">
        <w:t>г. Новосибирск, Красный проспект, 50, кабинет 409</w:t>
      </w:r>
      <w:r w:rsidR="000740EE" w:rsidRPr="006355B0">
        <w:t>.</w:t>
      </w:r>
    </w:p>
    <w:p w:rsidR="000740EE" w:rsidRPr="006355B0" w:rsidRDefault="001B602F" w:rsidP="00FF6C94">
      <w:r w:rsidRPr="006355B0">
        <w:lastRenderedPageBreak/>
        <w:t>3</w:t>
      </w:r>
      <w:r w:rsidR="00557ACE" w:rsidRPr="006355B0">
        <w:t>. </w:t>
      </w:r>
      <w:r w:rsidR="000740EE" w:rsidRPr="006355B0">
        <w:t xml:space="preserve">Определить местонахождение </w:t>
      </w:r>
      <w:r w:rsidRPr="006355B0">
        <w:t>комиссии по подготовке проекта правил землепользования и з</w:t>
      </w:r>
      <w:r w:rsidRPr="006355B0">
        <w:t>а</w:t>
      </w:r>
      <w:r w:rsidRPr="006355B0">
        <w:t xml:space="preserve">стройки города Новосибирска </w:t>
      </w:r>
      <w:r w:rsidR="000740EE" w:rsidRPr="006355B0">
        <w:t>по адресу:</w:t>
      </w:r>
      <w:r w:rsidR="007F5410" w:rsidRPr="006355B0">
        <w:t xml:space="preserve"> 630091</w:t>
      </w:r>
      <w:r w:rsidR="004817B2" w:rsidRPr="006355B0">
        <w:t xml:space="preserve">, </w:t>
      </w:r>
      <w:r w:rsidR="00110FB2" w:rsidRPr="006355B0">
        <w:t xml:space="preserve">               </w:t>
      </w:r>
      <w:r w:rsidR="004817B2" w:rsidRPr="006355B0">
        <w:t>г. Новосибирск,</w:t>
      </w:r>
      <w:r w:rsidR="00B10555" w:rsidRPr="006355B0">
        <w:t xml:space="preserve"> Красный проспект, 50, каб</w:t>
      </w:r>
      <w:r w:rsidR="00B10555" w:rsidRPr="006355B0">
        <w:t>и</w:t>
      </w:r>
      <w:r w:rsidR="00B10555" w:rsidRPr="006355B0">
        <w:t>нет </w:t>
      </w:r>
      <w:r w:rsidR="000740EE" w:rsidRPr="006355B0">
        <w:t xml:space="preserve">501, адрес электронной почты: </w:t>
      </w:r>
      <w:r w:rsidR="0061503E" w:rsidRPr="006355B0">
        <w:t>Е</w:t>
      </w:r>
      <w:r w:rsidR="0061503E" w:rsidRPr="006355B0">
        <w:rPr>
          <w:lang w:val="en-US"/>
        </w:rPr>
        <w:t>S</w:t>
      </w:r>
      <w:r w:rsidR="0052177E" w:rsidRPr="006355B0">
        <w:rPr>
          <w:lang w:val="en-US"/>
        </w:rPr>
        <w:t>hinkina</w:t>
      </w:r>
      <w:r w:rsidR="00B10555" w:rsidRPr="006355B0">
        <w:t>@admnsk.ru, контактный телефон </w:t>
      </w:r>
      <w:r w:rsidR="0052177E" w:rsidRPr="006355B0">
        <w:t>227-50-98</w:t>
      </w:r>
      <w:r w:rsidR="000740EE" w:rsidRPr="006355B0">
        <w:t>.</w:t>
      </w:r>
    </w:p>
    <w:p w:rsidR="00A20F5B" w:rsidRPr="006355B0" w:rsidRDefault="001B602F" w:rsidP="00FF6C94">
      <w:r w:rsidRPr="006355B0">
        <w:t>4</w:t>
      </w:r>
      <w:r w:rsidR="00557ACE" w:rsidRPr="006355B0">
        <w:t>. </w:t>
      </w:r>
      <w:r w:rsidR="000740EE" w:rsidRPr="006355B0">
        <w:t xml:space="preserve">Предложить </w:t>
      </w:r>
      <w:r w:rsidR="00871C2B" w:rsidRPr="006355B0">
        <w:t xml:space="preserve">гражданам, проживающим в пределах </w:t>
      </w:r>
      <w:r w:rsidR="009A4459" w:rsidRPr="006355B0">
        <w:t xml:space="preserve">соответствующей </w:t>
      </w:r>
      <w:r w:rsidR="00871C2B" w:rsidRPr="006355B0">
        <w:t xml:space="preserve">территориальной зоны, правообладателям земельных участков, имеющих общие границы с земельным участком, применительно к которому запрашивается </w:t>
      </w:r>
      <w:r w:rsidR="00E604C2">
        <w:t xml:space="preserve">              </w:t>
      </w:r>
      <w:r w:rsidR="00871C2B" w:rsidRPr="006355B0">
        <w:t>разрешение, правообладателям объектов капитального строительства, распол</w:t>
      </w:r>
      <w:r w:rsidR="00871C2B" w:rsidRPr="006355B0">
        <w:t>о</w:t>
      </w:r>
      <w:r w:rsidR="00871C2B" w:rsidRPr="006355B0">
        <w:t xml:space="preserve">женных на земельных участках, имеющих общие границы с земельным участком, применительно к которому запрашивается разрешение, и правообладателям </w:t>
      </w:r>
      <w:r w:rsidR="00E604C2">
        <w:t xml:space="preserve">          </w:t>
      </w:r>
      <w:r w:rsidR="00871C2B" w:rsidRPr="006355B0">
        <w:t>помещений, являющихся частью объекта капитального строительства, примен</w:t>
      </w:r>
      <w:r w:rsidR="00871C2B" w:rsidRPr="006355B0">
        <w:t>и</w:t>
      </w:r>
      <w:r w:rsidR="00871C2B" w:rsidRPr="006355B0">
        <w:t>тельно к которому запрашивается разрешение</w:t>
      </w:r>
      <w:r w:rsidR="00B34148" w:rsidRPr="006355B0">
        <w:t>,</w:t>
      </w:r>
      <w:r w:rsidR="00871C2B" w:rsidRPr="006355B0">
        <w:t xml:space="preserve"> </w:t>
      </w:r>
      <w:r w:rsidR="000740EE" w:rsidRPr="006355B0">
        <w:t xml:space="preserve">не позднее пяти дней до даты проведения публичных слушаний направить в </w:t>
      </w:r>
      <w:r w:rsidR="00E309EB" w:rsidRPr="006355B0">
        <w:t>комиссию</w:t>
      </w:r>
      <w:r w:rsidR="00E00C5E" w:rsidRPr="006355B0">
        <w:t xml:space="preserve"> </w:t>
      </w:r>
      <w:r w:rsidR="00E309EB" w:rsidRPr="006355B0">
        <w:t>по подготовке пр</w:t>
      </w:r>
      <w:r w:rsidR="00E309EB" w:rsidRPr="006355B0">
        <w:t>о</w:t>
      </w:r>
      <w:r w:rsidR="00E309EB" w:rsidRPr="006355B0">
        <w:t xml:space="preserve">екта правил землепользования и застройки города Новосибирска </w:t>
      </w:r>
      <w:r w:rsidR="000740EE" w:rsidRPr="006355B0">
        <w:t>свои предложения по внесенн</w:t>
      </w:r>
      <w:r w:rsidR="00371E3C" w:rsidRPr="006355B0">
        <w:t>ым</w:t>
      </w:r>
      <w:r w:rsidR="000740EE" w:rsidRPr="006355B0">
        <w:t xml:space="preserve"> на публичные слушания </w:t>
      </w:r>
      <w:r w:rsidR="00A20F5B" w:rsidRPr="006355B0">
        <w:t>вопрос</w:t>
      </w:r>
      <w:r w:rsidR="00371E3C" w:rsidRPr="006355B0">
        <w:t xml:space="preserve">ам </w:t>
      </w:r>
      <w:r w:rsidR="00A20F5B" w:rsidRPr="006355B0">
        <w:t>предоставления разрешени</w:t>
      </w:r>
      <w:r w:rsidR="00371E3C" w:rsidRPr="006355B0">
        <w:t>й</w:t>
      </w:r>
      <w:r w:rsidR="00A20F5B" w:rsidRPr="006355B0">
        <w:t xml:space="preserve"> на у</w:t>
      </w:r>
      <w:r w:rsidR="00A20F5B" w:rsidRPr="006355B0">
        <w:t>с</w:t>
      </w:r>
      <w:r w:rsidR="00A20F5B" w:rsidRPr="006355B0">
        <w:t>ловно разрешенный вид использования земельного участка или объ</w:t>
      </w:r>
      <w:r w:rsidR="004817B2" w:rsidRPr="006355B0">
        <w:t>екта капитального строительства.</w:t>
      </w:r>
    </w:p>
    <w:p w:rsidR="00D459E0" w:rsidRPr="006355B0" w:rsidRDefault="00E604C2" w:rsidP="00FF6C94">
      <w:r>
        <w:t>5. </w:t>
      </w:r>
      <w:r w:rsidR="00D459E0" w:rsidRPr="006355B0">
        <w:t xml:space="preserve">Департаменту строительства и архитектуры мэрии города Новосибирска разместить </w:t>
      </w:r>
      <w:r w:rsidR="0071792A" w:rsidRPr="006355B0">
        <w:t>постано</w:t>
      </w:r>
      <w:r w:rsidR="0071792A" w:rsidRPr="006355B0">
        <w:t>в</w:t>
      </w:r>
      <w:r w:rsidR="0071792A" w:rsidRPr="006355B0">
        <w:t xml:space="preserve">ление </w:t>
      </w:r>
      <w:r w:rsidR="00D459E0" w:rsidRPr="006355B0">
        <w:t>на официальном сайте города Новосибирска.</w:t>
      </w:r>
    </w:p>
    <w:p w:rsidR="00A815FD" w:rsidRPr="006355B0" w:rsidRDefault="00D459E0" w:rsidP="00FF6C94">
      <w:r w:rsidRPr="006355B0">
        <w:t>6</w:t>
      </w:r>
      <w:r w:rsidR="00557ACE" w:rsidRPr="006355B0">
        <w:t>. </w:t>
      </w:r>
      <w:r w:rsidR="00A815FD" w:rsidRPr="006355B0">
        <w:t>Департаменту информационной политики мэрии города Новосибирска обеспечить опублик</w:t>
      </w:r>
      <w:r w:rsidR="00A815FD" w:rsidRPr="006355B0">
        <w:t>о</w:t>
      </w:r>
      <w:r w:rsidR="00A815FD" w:rsidRPr="006355B0">
        <w:t xml:space="preserve">вание постановления в установленном порядке. </w:t>
      </w:r>
    </w:p>
    <w:p w:rsidR="008A2C22" w:rsidRPr="006355B0" w:rsidRDefault="00731DB3" w:rsidP="00E604C2">
      <w:r w:rsidRPr="006355B0">
        <w:t>7</w:t>
      </w:r>
      <w:r w:rsidR="00557ACE" w:rsidRPr="006355B0">
        <w:t>. </w:t>
      </w:r>
      <w:r w:rsidR="00BF625E" w:rsidRPr="006355B0">
        <w:t>Контроль</w:t>
      </w:r>
      <w:r w:rsidR="000740EE" w:rsidRPr="006355B0">
        <w:t xml:space="preserve"> за исполнение</w:t>
      </w:r>
      <w:r w:rsidR="006E3EC4" w:rsidRPr="006355B0">
        <w:t>м</w:t>
      </w:r>
      <w:r w:rsidR="000740EE" w:rsidRPr="006355B0">
        <w:t xml:space="preserve"> </w:t>
      </w:r>
      <w:r w:rsidR="00AF51D8" w:rsidRPr="006355B0">
        <w:t xml:space="preserve">постановления </w:t>
      </w:r>
      <w:r w:rsidR="000740EE" w:rsidRPr="006355B0">
        <w:t xml:space="preserve">возложить на </w:t>
      </w:r>
      <w:r w:rsidR="00BF625E" w:rsidRPr="006355B0">
        <w:t>з</w:t>
      </w:r>
      <w:r w:rsidR="00BF625E" w:rsidRPr="006355B0">
        <w:t>а</w:t>
      </w:r>
      <w:r w:rsidR="00BF625E" w:rsidRPr="006355B0">
        <w:t xml:space="preserve">местителя </w:t>
      </w:r>
      <w:r w:rsidR="004817B2" w:rsidRPr="006355B0">
        <w:t xml:space="preserve">мэра города Новосибирска - </w:t>
      </w:r>
      <w:r w:rsidR="00BF625E" w:rsidRPr="006355B0">
        <w:t>начальника департамента строительства и архитектуры мэрии города Нов</w:t>
      </w:r>
      <w:r w:rsidR="00BF625E" w:rsidRPr="006355B0">
        <w:t>о</w:t>
      </w:r>
      <w:r w:rsidR="00BF625E" w:rsidRPr="006355B0">
        <w:t>сибирска</w:t>
      </w:r>
      <w:r w:rsidR="00A528C0" w:rsidRPr="006355B0"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3650"/>
        <w:gridCol w:w="2777"/>
        <w:gridCol w:w="3780"/>
      </w:tblGrid>
      <w:tr w:rsidR="00E604C2" w:rsidRPr="00E604C2" w:rsidTr="00E604C2">
        <w:tc>
          <w:tcPr>
            <w:tcW w:w="6427" w:type="dxa"/>
            <w:gridSpan w:val="2"/>
          </w:tcPr>
          <w:p w:rsidR="00E604C2" w:rsidRPr="00E604C2" w:rsidRDefault="00E604C2" w:rsidP="00E604C2">
            <w:pPr>
              <w:spacing w:before="600" w:line="240" w:lineRule="atLeast"/>
              <w:ind w:firstLine="34"/>
            </w:pPr>
            <w:r w:rsidRPr="00E604C2">
              <w:t>Мэр города Новосибирска</w:t>
            </w:r>
          </w:p>
        </w:tc>
        <w:tc>
          <w:tcPr>
            <w:tcW w:w="3780" w:type="dxa"/>
            <w:vAlign w:val="bottom"/>
          </w:tcPr>
          <w:p w:rsidR="00E604C2" w:rsidRPr="00E604C2" w:rsidRDefault="00E604C2" w:rsidP="00E604C2">
            <w:pPr>
              <w:pStyle w:val="7"/>
              <w:spacing w:before="0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04C2">
              <w:rPr>
                <w:rFonts w:ascii="Times New Roman" w:hAnsi="Times New Roman"/>
                <w:sz w:val="28"/>
                <w:szCs w:val="28"/>
              </w:rPr>
              <w:t>В. Ф. Городецкий</w:t>
            </w:r>
          </w:p>
        </w:tc>
      </w:tr>
      <w:tr w:rsidR="00830C3B" w:rsidRPr="00F61AD7" w:rsidTr="00E604C2">
        <w:trPr>
          <w:gridAfter w:val="2"/>
          <w:wAfter w:w="6557" w:type="dxa"/>
          <w:trHeight w:val="1377"/>
        </w:trPr>
        <w:tc>
          <w:tcPr>
            <w:tcW w:w="3650" w:type="dxa"/>
          </w:tcPr>
          <w:p w:rsidR="00726449" w:rsidRDefault="00726449" w:rsidP="00F61AD7">
            <w:pPr>
              <w:ind w:firstLine="0"/>
              <w:rPr>
                <w:sz w:val="24"/>
                <w:szCs w:val="24"/>
              </w:rPr>
            </w:pPr>
          </w:p>
          <w:p w:rsidR="00726449" w:rsidRDefault="00726449" w:rsidP="00F61AD7">
            <w:pPr>
              <w:ind w:firstLine="0"/>
              <w:rPr>
                <w:sz w:val="24"/>
                <w:szCs w:val="24"/>
              </w:rPr>
            </w:pPr>
          </w:p>
          <w:p w:rsidR="00EA5A2E" w:rsidRDefault="00EA5A2E" w:rsidP="00F61AD7">
            <w:pPr>
              <w:ind w:firstLine="0"/>
              <w:rPr>
                <w:sz w:val="24"/>
                <w:szCs w:val="24"/>
              </w:rPr>
            </w:pPr>
          </w:p>
          <w:p w:rsidR="00EA5A2E" w:rsidRDefault="00EA5A2E" w:rsidP="00F61AD7">
            <w:pPr>
              <w:ind w:firstLine="0"/>
              <w:rPr>
                <w:sz w:val="24"/>
                <w:szCs w:val="24"/>
              </w:rPr>
            </w:pPr>
          </w:p>
          <w:p w:rsidR="00EA5A2E" w:rsidRDefault="00EA5A2E" w:rsidP="00F61AD7">
            <w:pPr>
              <w:ind w:firstLine="0"/>
              <w:rPr>
                <w:sz w:val="24"/>
                <w:szCs w:val="24"/>
              </w:rPr>
            </w:pPr>
          </w:p>
          <w:p w:rsidR="00AD09F3" w:rsidRDefault="00AD09F3" w:rsidP="00F61AD7">
            <w:pPr>
              <w:ind w:firstLine="0"/>
              <w:rPr>
                <w:sz w:val="24"/>
                <w:szCs w:val="24"/>
              </w:rPr>
            </w:pPr>
          </w:p>
          <w:p w:rsidR="00AD09F3" w:rsidRDefault="00AD09F3" w:rsidP="00F61AD7">
            <w:pPr>
              <w:ind w:firstLine="0"/>
              <w:rPr>
                <w:sz w:val="24"/>
                <w:szCs w:val="24"/>
              </w:rPr>
            </w:pPr>
          </w:p>
          <w:p w:rsidR="00AD09F3" w:rsidRDefault="00AD09F3" w:rsidP="00F61AD7">
            <w:pPr>
              <w:ind w:firstLine="0"/>
              <w:rPr>
                <w:sz w:val="24"/>
                <w:szCs w:val="24"/>
              </w:rPr>
            </w:pPr>
          </w:p>
          <w:p w:rsidR="00AD09F3" w:rsidRDefault="00AD09F3" w:rsidP="00F61AD7">
            <w:pPr>
              <w:ind w:firstLine="0"/>
              <w:rPr>
                <w:sz w:val="24"/>
                <w:szCs w:val="24"/>
              </w:rPr>
            </w:pPr>
          </w:p>
          <w:p w:rsidR="00AD09F3" w:rsidRDefault="00AD09F3" w:rsidP="00F61AD7">
            <w:pPr>
              <w:ind w:firstLine="0"/>
              <w:rPr>
                <w:sz w:val="24"/>
                <w:szCs w:val="24"/>
              </w:rPr>
            </w:pPr>
          </w:p>
          <w:p w:rsidR="00AD09F3" w:rsidRDefault="00AD09F3" w:rsidP="00F61AD7">
            <w:pPr>
              <w:ind w:firstLine="0"/>
              <w:rPr>
                <w:sz w:val="24"/>
                <w:szCs w:val="24"/>
              </w:rPr>
            </w:pPr>
          </w:p>
          <w:p w:rsidR="00AD09F3" w:rsidRDefault="00AD09F3" w:rsidP="00F61AD7">
            <w:pPr>
              <w:ind w:firstLine="0"/>
              <w:rPr>
                <w:sz w:val="24"/>
                <w:szCs w:val="24"/>
              </w:rPr>
            </w:pPr>
          </w:p>
          <w:p w:rsidR="00AD09F3" w:rsidRDefault="00AD09F3" w:rsidP="00F61AD7">
            <w:pPr>
              <w:ind w:firstLine="0"/>
              <w:rPr>
                <w:sz w:val="24"/>
                <w:szCs w:val="24"/>
              </w:rPr>
            </w:pPr>
          </w:p>
          <w:p w:rsidR="00AD09F3" w:rsidRDefault="00AD09F3" w:rsidP="00F61AD7">
            <w:pPr>
              <w:ind w:firstLine="0"/>
              <w:rPr>
                <w:sz w:val="24"/>
                <w:szCs w:val="24"/>
              </w:rPr>
            </w:pPr>
          </w:p>
          <w:p w:rsidR="00AD09F3" w:rsidRDefault="00AD09F3" w:rsidP="00F61AD7">
            <w:pPr>
              <w:ind w:firstLine="0"/>
              <w:rPr>
                <w:sz w:val="24"/>
                <w:szCs w:val="24"/>
              </w:rPr>
            </w:pPr>
          </w:p>
          <w:p w:rsidR="00E604C2" w:rsidRDefault="00E604C2" w:rsidP="00F61AD7">
            <w:pPr>
              <w:ind w:firstLine="0"/>
              <w:rPr>
                <w:sz w:val="24"/>
                <w:szCs w:val="24"/>
              </w:rPr>
            </w:pPr>
          </w:p>
          <w:p w:rsidR="00EA5A2E" w:rsidRPr="00E604C2" w:rsidRDefault="00EA5A2E" w:rsidP="00F61AD7">
            <w:pPr>
              <w:ind w:firstLine="0"/>
              <w:rPr>
                <w:sz w:val="32"/>
                <w:szCs w:val="24"/>
              </w:rPr>
            </w:pPr>
          </w:p>
          <w:p w:rsidR="00BF625E" w:rsidRPr="00AD09F3" w:rsidRDefault="00AD09F3" w:rsidP="00F61A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Шинкина</w:t>
            </w:r>
          </w:p>
          <w:p w:rsidR="00874AED" w:rsidRPr="00874AED" w:rsidRDefault="00DF67FD" w:rsidP="00F61AD7">
            <w:pPr>
              <w:ind w:firstLine="0"/>
              <w:rPr>
                <w:sz w:val="24"/>
                <w:szCs w:val="24"/>
              </w:rPr>
            </w:pPr>
            <w:r w:rsidRPr="00AD09F3">
              <w:rPr>
                <w:sz w:val="24"/>
                <w:szCs w:val="24"/>
              </w:rPr>
              <w:t>2275</w:t>
            </w:r>
            <w:r w:rsidR="005F5006">
              <w:rPr>
                <w:sz w:val="24"/>
                <w:szCs w:val="24"/>
              </w:rPr>
              <w:t>097</w:t>
            </w:r>
          </w:p>
          <w:p w:rsidR="00874AED" w:rsidRPr="00F61AD7" w:rsidRDefault="00874AED" w:rsidP="00F61AD7">
            <w:pPr>
              <w:ind w:firstLine="0"/>
            </w:pPr>
            <w:r w:rsidRPr="00874AED">
              <w:rPr>
                <w:sz w:val="24"/>
                <w:szCs w:val="24"/>
              </w:rPr>
              <w:t>ГУАиГ</w:t>
            </w:r>
          </w:p>
        </w:tc>
      </w:tr>
    </w:tbl>
    <w:p w:rsidR="00830C3B" w:rsidRPr="00E604C2" w:rsidRDefault="00830C3B" w:rsidP="00E604C2">
      <w:pPr>
        <w:rPr>
          <w:sz w:val="22"/>
        </w:rPr>
      </w:pPr>
    </w:p>
    <w:sectPr w:rsidR="00830C3B" w:rsidRPr="00E604C2" w:rsidSect="00E604C2">
      <w:headerReference w:type="default" r:id="rId11"/>
      <w:endnotePr>
        <w:numFmt w:val="decimal"/>
      </w:endnotePr>
      <w:type w:val="continuous"/>
      <w:pgSz w:w="11907" w:h="16840"/>
      <w:pgMar w:top="113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E7" w:rsidRDefault="000764E7" w:rsidP="00DB674E">
      <w:r>
        <w:separator/>
      </w:r>
    </w:p>
  </w:endnote>
  <w:endnote w:type="continuationSeparator" w:id="0">
    <w:p w:rsidR="000764E7" w:rsidRDefault="000764E7" w:rsidP="00DB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E7" w:rsidRDefault="000764E7" w:rsidP="00DB674E">
      <w:r>
        <w:separator/>
      </w:r>
    </w:p>
  </w:footnote>
  <w:footnote w:type="continuationSeparator" w:id="0">
    <w:p w:rsidR="000764E7" w:rsidRDefault="000764E7" w:rsidP="00DB6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C2" w:rsidRPr="00E604C2" w:rsidRDefault="00E604C2" w:rsidP="00E604C2">
    <w:pPr>
      <w:pStyle w:val="a3"/>
      <w:ind w:firstLine="0"/>
      <w:jc w:val="center"/>
      <w:rPr>
        <w:rStyle w:val="a5"/>
        <w:sz w:val="24"/>
      </w:rPr>
    </w:pPr>
    <w:r w:rsidRPr="00E604C2">
      <w:rPr>
        <w:rStyle w:val="a5"/>
        <w:sz w:val="24"/>
      </w:rPr>
      <w:fldChar w:fldCharType="begin"/>
    </w:r>
    <w:r w:rsidRPr="00E604C2">
      <w:rPr>
        <w:rStyle w:val="a5"/>
        <w:sz w:val="24"/>
      </w:rPr>
      <w:instrText xml:space="preserve">PAGE  </w:instrText>
    </w:r>
    <w:r w:rsidRPr="00E604C2">
      <w:rPr>
        <w:rStyle w:val="a5"/>
        <w:sz w:val="24"/>
      </w:rPr>
      <w:fldChar w:fldCharType="separate"/>
    </w:r>
    <w:r w:rsidR="00C22047">
      <w:rPr>
        <w:rStyle w:val="a5"/>
        <w:noProof/>
        <w:sz w:val="24"/>
      </w:rPr>
      <w:t>11</w:t>
    </w:r>
    <w:r w:rsidRPr="00E604C2">
      <w:rPr>
        <w:rStyle w:val="a5"/>
        <w:sz w:val="24"/>
      </w:rPr>
      <w:fldChar w:fldCharType="end"/>
    </w:r>
  </w:p>
  <w:p w:rsidR="00E604C2" w:rsidRDefault="00E604C2" w:rsidP="00DB67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CBC"/>
    <w:multiLevelType w:val="multilevel"/>
    <w:tmpl w:val="A6A47418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0E5300"/>
    <w:multiLevelType w:val="hybridMultilevel"/>
    <w:tmpl w:val="EB3272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849E0"/>
    <w:multiLevelType w:val="singleLevel"/>
    <w:tmpl w:val="7CBA88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3D05775"/>
    <w:multiLevelType w:val="hybridMultilevel"/>
    <w:tmpl w:val="73867C94"/>
    <w:lvl w:ilvl="0" w:tplc="C360BCF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5B14D8"/>
    <w:multiLevelType w:val="hybridMultilevel"/>
    <w:tmpl w:val="A32091F4"/>
    <w:lvl w:ilvl="0" w:tplc="79648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06616"/>
    <w:multiLevelType w:val="multilevel"/>
    <w:tmpl w:val="F128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C1C25"/>
    <w:multiLevelType w:val="multilevel"/>
    <w:tmpl w:val="A6A47418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CC907D4"/>
    <w:multiLevelType w:val="hybridMultilevel"/>
    <w:tmpl w:val="4F46B93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0052A0A"/>
    <w:multiLevelType w:val="hybridMultilevel"/>
    <w:tmpl w:val="BAA252D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0729D1"/>
    <w:multiLevelType w:val="hybridMultilevel"/>
    <w:tmpl w:val="7CE2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857C3"/>
    <w:multiLevelType w:val="hybridMultilevel"/>
    <w:tmpl w:val="B3543BA4"/>
    <w:lvl w:ilvl="0" w:tplc="9F96E2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55BF"/>
    <w:multiLevelType w:val="hybridMultilevel"/>
    <w:tmpl w:val="155E02A4"/>
    <w:lvl w:ilvl="0" w:tplc="EFCCE8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03A5731"/>
    <w:multiLevelType w:val="singleLevel"/>
    <w:tmpl w:val="8202142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66B67E3"/>
    <w:multiLevelType w:val="hybridMultilevel"/>
    <w:tmpl w:val="3BA6A81A"/>
    <w:lvl w:ilvl="0" w:tplc="CFAA4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DF38F5"/>
    <w:multiLevelType w:val="hybridMultilevel"/>
    <w:tmpl w:val="BE46FE34"/>
    <w:lvl w:ilvl="0" w:tplc="67AA7A9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1425225"/>
    <w:multiLevelType w:val="hybridMultilevel"/>
    <w:tmpl w:val="D206E48C"/>
    <w:lvl w:ilvl="0" w:tplc="82A80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A82559"/>
    <w:multiLevelType w:val="singleLevel"/>
    <w:tmpl w:val="7CBA88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1">
    <w:nsid w:val="58DA68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92239DE"/>
    <w:multiLevelType w:val="hybridMultilevel"/>
    <w:tmpl w:val="36D882F4"/>
    <w:lvl w:ilvl="0" w:tplc="4A52BB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510A6E"/>
    <w:multiLevelType w:val="hybridMultilevel"/>
    <w:tmpl w:val="7CE83B18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FEB50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13"/>
  </w:num>
  <w:num w:numId="5">
    <w:abstractNumId w:val="14"/>
  </w:num>
  <w:num w:numId="6">
    <w:abstractNumId w:val="24"/>
  </w:num>
  <w:num w:numId="7">
    <w:abstractNumId w:val="6"/>
  </w:num>
  <w:num w:numId="8">
    <w:abstractNumId w:val="21"/>
  </w:num>
  <w:num w:numId="9">
    <w:abstractNumId w:val="2"/>
  </w:num>
  <w:num w:numId="10">
    <w:abstractNumId w:val="19"/>
  </w:num>
  <w:num w:numId="11">
    <w:abstractNumId w:val="9"/>
  </w:num>
  <w:num w:numId="12">
    <w:abstractNumId w:val="8"/>
  </w:num>
  <w:num w:numId="13">
    <w:abstractNumId w:val="23"/>
  </w:num>
  <w:num w:numId="14">
    <w:abstractNumId w:val="0"/>
  </w:num>
  <w:num w:numId="15">
    <w:abstractNumId w:val="7"/>
  </w:num>
  <w:num w:numId="16">
    <w:abstractNumId w:val="11"/>
  </w:num>
  <w:num w:numId="17">
    <w:abstractNumId w:val="18"/>
  </w:num>
  <w:num w:numId="18">
    <w:abstractNumId w:val="15"/>
  </w:num>
  <w:num w:numId="19">
    <w:abstractNumId w:val="1"/>
  </w:num>
  <w:num w:numId="20">
    <w:abstractNumId w:val="5"/>
  </w:num>
  <w:num w:numId="21">
    <w:abstractNumId w:val="4"/>
  </w:num>
  <w:num w:numId="22">
    <w:abstractNumId w:val="12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1EC"/>
    <w:rsid w:val="0000111D"/>
    <w:rsid w:val="000019C8"/>
    <w:rsid w:val="00001CD7"/>
    <w:rsid w:val="00002418"/>
    <w:rsid w:val="0000245C"/>
    <w:rsid w:val="00002C71"/>
    <w:rsid w:val="0000343B"/>
    <w:rsid w:val="00003A03"/>
    <w:rsid w:val="00004167"/>
    <w:rsid w:val="000052C3"/>
    <w:rsid w:val="00006A9D"/>
    <w:rsid w:val="00007722"/>
    <w:rsid w:val="00007E22"/>
    <w:rsid w:val="000104D7"/>
    <w:rsid w:val="000106AE"/>
    <w:rsid w:val="00011B9B"/>
    <w:rsid w:val="00011EC1"/>
    <w:rsid w:val="00013705"/>
    <w:rsid w:val="00013B71"/>
    <w:rsid w:val="00014CB6"/>
    <w:rsid w:val="0001776F"/>
    <w:rsid w:val="00017B5D"/>
    <w:rsid w:val="00017C3B"/>
    <w:rsid w:val="000205A6"/>
    <w:rsid w:val="00021501"/>
    <w:rsid w:val="00022B47"/>
    <w:rsid w:val="00022F25"/>
    <w:rsid w:val="00023037"/>
    <w:rsid w:val="00023CEF"/>
    <w:rsid w:val="00024B10"/>
    <w:rsid w:val="000265C2"/>
    <w:rsid w:val="000273DC"/>
    <w:rsid w:val="00030484"/>
    <w:rsid w:val="000313A8"/>
    <w:rsid w:val="000326B2"/>
    <w:rsid w:val="00032BC0"/>
    <w:rsid w:val="00032D17"/>
    <w:rsid w:val="000333CB"/>
    <w:rsid w:val="00033BE4"/>
    <w:rsid w:val="00034425"/>
    <w:rsid w:val="00034F55"/>
    <w:rsid w:val="00034F60"/>
    <w:rsid w:val="0003752C"/>
    <w:rsid w:val="00037FA6"/>
    <w:rsid w:val="000404DA"/>
    <w:rsid w:val="00040F3F"/>
    <w:rsid w:val="0004120B"/>
    <w:rsid w:val="00042B84"/>
    <w:rsid w:val="00042CB9"/>
    <w:rsid w:val="00042DDD"/>
    <w:rsid w:val="00043246"/>
    <w:rsid w:val="000435BA"/>
    <w:rsid w:val="00044B34"/>
    <w:rsid w:val="000450A1"/>
    <w:rsid w:val="00051D41"/>
    <w:rsid w:val="000522CC"/>
    <w:rsid w:val="00052C6B"/>
    <w:rsid w:val="00052CF5"/>
    <w:rsid w:val="00053FAA"/>
    <w:rsid w:val="00055009"/>
    <w:rsid w:val="000550EC"/>
    <w:rsid w:val="00056288"/>
    <w:rsid w:val="00056D44"/>
    <w:rsid w:val="00057FDC"/>
    <w:rsid w:val="00060190"/>
    <w:rsid w:val="00060522"/>
    <w:rsid w:val="000612C3"/>
    <w:rsid w:val="00061F6F"/>
    <w:rsid w:val="0006207A"/>
    <w:rsid w:val="00063018"/>
    <w:rsid w:val="000646C1"/>
    <w:rsid w:val="00064949"/>
    <w:rsid w:val="00064A55"/>
    <w:rsid w:val="00066904"/>
    <w:rsid w:val="00070520"/>
    <w:rsid w:val="00070DED"/>
    <w:rsid w:val="00071EF6"/>
    <w:rsid w:val="000722C1"/>
    <w:rsid w:val="00073044"/>
    <w:rsid w:val="0007385F"/>
    <w:rsid w:val="000740EE"/>
    <w:rsid w:val="0007471A"/>
    <w:rsid w:val="00074C63"/>
    <w:rsid w:val="000752AF"/>
    <w:rsid w:val="00075469"/>
    <w:rsid w:val="00075B81"/>
    <w:rsid w:val="00075B99"/>
    <w:rsid w:val="000764E7"/>
    <w:rsid w:val="000768E5"/>
    <w:rsid w:val="0007757F"/>
    <w:rsid w:val="00081B78"/>
    <w:rsid w:val="00083041"/>
    <w:rsid w:val="00083FA1"/>
    <w:rsid w:val="000865A0"/>
    <w:rsid w:val="00087446"/>
    <w:rsid w:val="00091046"/>
    <w:rsid w:val="00091121"/>
    <w:rsid w:val="00092ED4"/>
    <w:rsid w:val="000941D0"/>
    <w:rsid w:val="0009435B"/>
    <w:rsid w:val="0009492A"/>
    <w:rsid w:val="0009779D"/>
    <w:rsid w:val="00097E97"/>
    <w:rsid w:val="000A097C"/>
    <w:rsid w:val="000A098F"/>
    <w:rsid w:val="000A1244"/>
    <w:rsid w:val="000A2910"/>
    <w:rsid w:val="000A2F55"/>
    <w:rsid w:val="000A3288"/>
    <w:rsid w:val="000A3F29"/>
    <w:rsid w:val="000A65C9"/>
    <w:rsid w:val="000A77B0"/>
    <w:rsid w:val="000B0033"/>
    <w:rsid w:val="000B07C6"/>
    <w:rsid w:val="000B0AC5"/>
    <w:rsid w:val="000B1302"/>
    <w:rsid w:val="000B5FC2"/>
    <w:rsid w:val="000B772B"/>
    <w:rsid w:val="000B7B7D"/>
    <w:rsid w:val="000B7EF1"/>
    <w:rsid w:val="000C0A25"/>
    <w:rsid w:val="000C0E97"/>
    <w:rsid w:val="000C2569"/>
    <w:rsid w:val="000C3072"/>
    <w:rsid w:val="000C5239"/>
    <w:rsid w:val="000C771D"/>
    <w:rsid w:val="000C77A3"/>
    <w:rsid w:val="000C7A8C"/>
    <w:rsid w:val="000D0122"/>
    <w:rsid w:val="000D09F8"/>
    <w:rsid w:val="000D1CBC"/>
    <w:rsid w:val="000D1D1A"/>
    <w:rsid w:val="000D3069"/>
    <w:rsid w:val="000D413E"/>
    <w:rsid w:val="000D4A65"/>
    <w:rsid w:val="000D540A"/>
    <w:rsid w:val="000D637E"/>
    <w:rsid w:val="000E0024"/>
    <w:rsid w:val="000E016B"/>
    <w:rsid w:val="000E052E"/>
    <w:rsid w:val="000E2943"/>
    <w:rsid w:val="000E2D22"/>
    <w:rsid w:val="000E2EDA"/>
    <w:rsid w:val="000E35F6"/>
    <w:rsid w:val="000E388B"/>
    <w:rsid w:val="000E3CB4"/>
    <w:rsid w:val="000E4805"/>
    <w:rsid w:val="000E4D39"/>
    <w:rsid w:val="000E557A"/>
    <w:rsid w:val="000E5933"/>
    <w:rsid w:val="000F4DAE"/>
    <w:rsid w:val="000F4E03"/>
    <w:rsid w:val="00101128"/>
    <w:rsid w:val="00101C55"/>
    <w:rsid w:val="00103DA0"/>
    <w:rsid w:val="0010461F"/>
    <w:rsid w:val="0010497C"/>
    <w:rsid w:val="0010670F"/>
    <w:rsid w:val="00106F7E"/>
    <w:rsid w:val="00107BD5"/>
    <w:rsid w:val="00110FB2"/>
    <w:rsid w:val="0011329D"/>
    <w:rsid w:val="001135AD"/>
    <w:rsid w:val="0011426A"/>
    <w:rsid w:val="00114F6B"/>
    <w:rsid w:val="00115042"/>
    <w:rsid w:val="001166D0"/>
    <w:rsid w:val="00116ED1"/>
    <w:rsid w:val="00117681"/>
    <w:rsid w:val="001176CC"/>
    <w:rsid w:val="001177F5"/>
    <w:rsid w:val="00117920"/>
    <w:rsid w:val="001202B1"/>
    <w:rsid w:val="001203A5"/>
    <w:rsid w:val="00120951"/>
    <w:rsid w:val="00120EEC"/>
    <w:rsid w:val="00120FD2"/>
    <w:rsid w:val="001218A2"/>
    <w:rsid w:val="00121A17"/>
    <w:rsid w:val="00123C9D"/>
    <w:rsid w:val="00124311"/>
    <w:rsid w:val="00124DB5"/>
    <w:rsid w:val="00125124"/>
    <w:rsid w:val="0012601A"/>
    <w:rsid w:val="0012627D"/>
    <w:rsid w:val="0012670D"/>
    <w:rsid w:val="0012745A"/>
    <w:rsid w:val="001302BB"/>
    <w:rsid w:val="00130B7E"/>
    <w:rsid w:val="00130BAA"/>
    <w:rsid w:val="00131C15"/>
    <w:rsid w:val="00132290"/>
    <w:rsid w:val="00132592"/>
    <w:rsid w:val="001338B0"/>
    <w:rsid w:val="00134631"/>
    <w:rsid w:val="001346F3"/>
    <w:rsid w:val="001350CB"/>
    <w:rsid w:val="00135DA2"/>
    <w:rsid w:val="00136FB8"/>
    <w:rsid w:val="00137BAA"/>
    <w:rsid w:val="00137D52"/>
    <w:rsid w:val="001400D5"/>
    <w:rsid w:val="001402D5"/>
    <w:rsid w:val="00140B3F"/>
    <w:rsid w:val="00140E50"/>
    <w:rsid w:val="00141F02"/>
    <w:rsid w:val="00142032"/>
    <w:rsid w:val="001421B0"/>
    <w:rsid w:val="001424DC"/>
    <w:rsid w:val="0014257E"/>
    <w:rsid w:val="00142CF9"/>
    <w:rsid w:val="00142FA9"/>
    <w:rsid w:val="001460F2"/>
    <w:rsid w:val="00147063"/>
    <w:rsid w:val="00147532"/>
    <w:rsid w:val="00147A5E"/>
    <w:rsid w:val="00150087"/>
    <w:rsid w:val="00150D9C"/>
    <w:rsid w:val="00151D8A"/>
    <w:rsid w:val="00151F1A"/>
    <w:rsid w:val="0015202F"/>
    <w:rsid w:val="00152BE6"/>
    <w:rsid w:val="001548F3"/>
    <w:rsid w:val="0015618A"/>
    <w:rsid w:val="0015629F"/>
    <w:rsid w:val="00157AF1"/>
    <w:rsid w:val="00157C62"/>
    <w:rsid w:val="0016022C"/>
    <w:rsid w:val="00160846"/>
    <w:rsid w:val="0016163B"/>
    <w:rsid w:val="00161852"/>
    <w:rsid w:val="00162641"/>
    <w:rsid w:val="00162B60"/>
    <w:rsid w:val="00163EB1"/>
    <w:rsid w:val="00165712"/>
    <w:rsid w:val="00165FB3"/>
    <w:rsid w:val="0016706E"/>
    <w:rsid w:val="001673F3"/>
    <w:rsid w:val="00167E59"/>
    <w:rsid w:val="001706A0"/>
    <w:rsid w:val="00170790"/>
    <w:rsid w:val="001728F0"/>
    <w:rsid w:val="00172FF6"/>
    <w:rsid w:val="00173ACD"/>
    <w:rsid w:val="00174964"/>
    <w:rsid w:val="00174C19"/>
    <w:rsid w:val="0017586A"/>
    <w:rsid w:val="00176EBC"/>
    <w:rsid w:val="00177B69"/>
    <w:rsid w:val="00177F2E"/>
    <w:rsid w:val="001802C5"/>
    <w:rsid w:val="00180D18"/>
    <w:rsid w:val="0018218F"/>
    <w:rsid w:val="0018237B"/>
    <w:rsid w:val="00182ACF"/>
    <w:rsid w:val="001832A5"/>
    <w:rsid w:val="00186440"/>
    <w:rsid w:val="0018700B"/>
    <w:rsid w:val="001870FD"/>
    <w:rsid w:val="00187E5F"/>
    <w:rsid w:val="001902FB"/>
    <w:rsid w:val="00190604"/>
    <w:rsid w:val="00190F02"/>
    <w:rsid w:val="001925DF"/>
    <w:rsid w:val="00192857"/>
    <w:rsid w:val="0019337E"/>
    <w:rsid w:val="00193B9A"/>
    <w:rsid w:val="00193E2A"/>
    <w:rsid w:val="001963F0"/>
    <w:rsid w:val="00196827"/>
    <w:rsid w:val="001A04DD"/>
    <w:rsid w:val="001A28C8"/>
    <w:rsid w:val="001A2F3C"/>
    <w:rsid w:val="001A42B9"/>
    <w:rsid w:val="001A4569"/>
    <w:rsid w:val="001A4BE4"/>
    <w:rsid w:val="001A510F"/>
    <w:rsid w:val="001A53AA"/>
    <w:rsid w:val="001A5E44"/>
    <w:rsid w:val="001A5EDD"/>
    <w:rsid w:val="001A6348"/>
    <w:rsid w:val="001A7152"/>
    <w:rsid w:val="001A72ED"/>
    <w:rsid w:val="001B10A4"/>
    <w:rsid w:val="001B1633"/>
    <w:rsid w:val="001B1C00"/>
    <w:rsid w:val="001B21D3"/>
    <w:rsid w:val="001B2266"/>
    <w:rsid w:val="001B2D6A"/>
    <w:rsid w:val="001B31A9"/>
    <w:rsid w:val="001B422C"/>
    <w:rsid w:val="001B47D9"/>
    <w:rsid w:val="001B602F"/>
    <w:rsid w:val="001B6F7A"/>
    <w:rsid w:val="001B6FF5"/>
    <w:rsid w:val="001B7C78"/>
    <w:rsid w:val="001C0A85"/>
    <w:rsid w:val="001C2014"/>
    <w:rsid w:val="001C2346"/>
    <w:rsid w:val="001C35F2"/>
    <w:rsid w:val="001C363A"/>
    <w:rsid w:val="001C40E1"/>
    <w:rsid w:val="001C43B8"/>
    <w:rsid w:val="001C487A"/>
    <w:rsid w:val="001C51B6"/>
    <w:rsid w:val="001C52A9"/>
    <w:rsid w:val="001C5689"/>
    <w:rsid w:val="001C59FD"/>
    <w:rsid w:val="001C7206"/>
    <w:rsid w:val="001D0017"/>
    <w:rsid w:val="001D1F3F"/>
    <w:rsid w:val="001D3752"/>
    <w:rsid w:val="001D3F00"/>
    <w:rsid w:val="001D4FA7"/>
    <w:rsid w:val="001D5351"/>
    <w:rsid w:val="001D5B35"/>
    <w:rsid w:val="001D696C"/>
    <w:rsid w:val="001D6F77"/>
    <w:rsid w:val="001D76FA"/>
    <w:rsid w:val="001D78D3"/>
    <w:rsid w:val="001E02E8"/>
    <w:rsid w:val="001E1466"/>
    <w:rsid w:val="001E1B7C"/>
    <w:rsid w:val="001E1EC4"/>
    <w:rsid w:val="001E22B8"/>
    <w:rsid w:val="001E2300"/>
    <w:rsid w:val="001E33B3"/>
    <w:rsid w:val="001E3565"/>
    <w:rsid w:val="001E4443"/>
    <w:rsid w:val="001E4A1D"/>
    <w:rsid w:val="001E4F25"/>
    <w:rsid w:val="001E6860"/>
    <w:rsid w:val="001E69C3"/>
    <w:rsid w:val="001E78D8"/>
    <w:rsid w:val="001F0A55"/>
    <w:rsid w:val="001F2BA6"/>
    <w:rsid w:val="001F35DC"/>
    <w:rsid w:val="001F5949"/>
    <w:rsid w:val="001F6983"/>
    <w:rsid w:val="001F69FC"/>
    <w:rsid w:val="001F7D37"/>
    <w:rsid w:val="002013AE"/>
    <w:rsid w:val="00202A8E"/>
    <w:rsid w:val="00204270"/>
    <w:rsid w:val="00204D12"/>
    <w:rsid w:val="002053DC"/>
    <w:rsid w:val="002068F1"/>
    <w:rsid w:val="00206965"/>
    <w:rsid w:val="002111EF"/>
    <w:rsid w:val="002114CA"/>
    <w:rsid w:val="00211586"/>
    <w:rsid w:val="00211808"/>
    <w:rsid w:val="00211F51"/>
    <w:rsid w:val="0021376F"/>
    <w:rsid w:val="002140B7"/>
    <w:rsid w:val="00216567"/>
    <w:rsid w:val="00216AA0"/>
    <w:rsid w:val="00216BA8"/>
    <w:rsid w:val="00217152"/>
    <w:rsid w:val="0021728E"/>
    <w:rsid w:val="00217AA9"/>
    <w:rsid w:val="00220789"/>
    <w:rsid w:val="00220ADA"/>
    <w:rsid w:val="00221227"/>
    <w:rsid w:val="00223FE5"/>
    <w:rsid w:val="0022463E"/>
    <w:rsid w:val="002247AB"/>
    <w:rsid w:val="00224BD3"/>
    <w:rsid w:val="00225648"/>
    <w:rsid w:val="002256C8"/>
    <w:rsid w:val="0022606F"/>
    <w:rsid w:val="0022715E"/>
    <w:rsid w:val="00227F34"/>
    <w:rsid w:val="002315F6"/>
    <w:rsid w:val="00232F03"/>
    <w:rsid w:val="00233B6A"/>
    <w:rsid w:val="0023445A"/>
    <w:rsid w:val="002344F6"/>
    <w:rsid w:val="00234BF6"/>
    <w:rsid w:val="00234C14"/>
    <w:rsid w:val="00234C5C"/>
    <w:rsid w:val="00234DDE"/>
    <w:rsid w:val="00236313"/>
    <w:rsid w:val="00236B5D"/>
    <w:rsid w:val="00236D27"/>
    <w:rsid w:val="002370EC"/>
    <w:rsid w:val="00237ABA"/>
    <w:rsid w:val="00237B16"/>
    <w:rsid w:val="002400FE"/>
    <w:rsid w:val="002408EE"/>
    <w:rsid w:val="002414E7"/>
    <w:rsid w:val="00241A8A"/>
    <w:rsid w:val="00241C59"/>
    <w:rsid w:val="00242228"/>
    <w:rsid w:val="0024307E"/>
    <w:rsid w:val="00243101"/>
    <w:rsid w:val="00243674"/>
    <w:rsid w:val="002443A1"/>
    <w:rsid w:val="0024461C"/>
    <w:rsid w:val="00244947"/>
    <w:rsid w:val="0024653B"/>
    <w:rsid w:val="002467CB"/>
    <w:rsid w:val="00246F31"/>
    <w:rsid w:val="002524C9"/>
    <w:rsid w:val="00254C9D"/>
    <w:rsid w:val="00255C31"/>
    <w:rsid w:val="00255EF0"/>
    <w:rsid w:val="0025614F"/>
    <w:rsid w:val="00257D52"/>
    <w:rsid w:val="002602DE"/>
    <w:rsid w:val="00261543"/>
    <w:rsid w:val="00262708"/>
    <w:rsid w:val="00262C15"/>
    <w:rsid w:val="002634B8"/>
    <w:rsid w:val="002663E8"/>
    <w:rsid w:val="0026668A"/>
    <w:rsid w:val="00266DCA"/>
    <w:rsid w:val="002672D5"/>
    <w:rsid w:val="00267C87"/>
    <w:rsid w:val="00267CDB"/>
    <w:rsid w:val="002707E3"/>
    <w:rsid w:val="0027172D"/>
    <w:rsid w:val="002718A8"/>
    <w:rsid w:val="0027266B"/>
    <w:rsid w:val="00273219"/>
    <w:rsid w:val="0027387D"/>
    <w:rsid w:val="00274695"/>
    <w:rsid w:val="002754A3"/>
    <w:rsid w:val="00275568"/>
    <w:rsid w:val="00275D69"/>
    <w:rsid w:val="00275FE7"/>
    <w:rsid w:val="00277539"/>
    <w:rsid w:val="00282067"/>
    <w:rsid w:val="00282A46"/>
    <w:rsid w:val="00282A66"/>
    <w:rsid w:val="0028385D"/>
    <w:rsid w:val="00283EEA"/>
    <w:rsid w:val="00285FE5"/>
    <w:rsid w:val="00286BA6"/>
    <w:rsid w:val="00287DFB"/>
    <w:rsid w:val="002901AA"/>
    <w:rsid w:val="002901FE"/>
    <w:rsid w:val="00290AC6"/>
    <w:rsid w:val="0029144C"/>
    <w:rsid w:val="0029149C"/>
    <w:rsid w:val="00291947"/>
    <w:rsid w:val="002A0424"/>
    <w:rsid w:val="002A04F9"/>
    <w:rsid w:val="002A079F"/>
    <w:rsid w:val="002A0A1B"/>
    <w:rsid w:val="002A119B"/>
    <w:rsid w:val="002A1C81"/>
    <w:rsid w:val="002A267D"/>
    <w:rsid w:val="002A2C23"/>
    <w:rsid w:val="002A33B3"/>
    <w:rsid w:val="002A384A"/>
    <w:rsid w:val="002A38E1"/>
    <w:rsid w:val="002A4360"/>
    <w:rsid w:val="002A6585"/>
    <w:rsid w:val="002A6A11"/>
    <w:rsid w:val="002A6A93"/>
    <w:rsid w:val="002A6F56"/>
    <w:rsid w:val="002A7CFE"/>
    <w:rsid w:val="002B01DE"/>
    <w:rsid w:val="002B0836"/>
    <w:rsid w:val="002B0DFB"/>
    <w:rsid w:val="002B10DB"/>
    <w:rsid w:val="002B1ECA"/>
    <w:rsid w:val="002B62CF"/>
    <w:rsid w:val="002B6690"/>
    <w:rsid w:val="002B69AD"/>
    <w:rsid w:val="002B72CC"/>
    <w:rsid w:val="002B788F"/>
    <w:rsid w:val="002B7E42"/>
    <w:rsid w:val="002C1F4D"/>
    <w:rsid w:val="002C2D88"/>
    <w:rsid w:val="002C4A4B"/>
    <w:rsid w:val="002C5A92"/>
    <w:rsid w:val="002C5B57"/>
    <w:rsid w:val="002C6886"/>
    <w:rsid w:val="002C72E1"/>
    <w:rsid w:val="002C75A3"/>
    <w:rsid w:val="002C7F01"/>
    <w:rsid w:val="002D15D4"/>
    <w:rsid w:val="002D15D8"/>
    <w:rsid w:val="002D1AB1"/>
    <w:rsid w:val="002D3150"/>
    <w:rsid w:val="002D4107"/>
    <w:rsid w:val="002D448E"/>
    <w:rsid w:val="002E02E6"/>
    <w:rsid w:val="002E0C88"/>
    <w:rsid w:val="002E0E98"/>
    <w:rsid w:val="002E2F39"/>
    <w:rsid w:val="002E2FE3"/>
    <w:rsid w:val="002E4914"/>
    <w:rsid w:val="002E50BF"/>
    <w:rsid w:val="002E585F"/>
    <w:rsid w:val="002E5D75"/>
    <w:rsid w:val="002E6F40"/>
    <w:rsid w:val="002F1342"/>
    <w:rsid w:val="002F1826"/>
    <w:rsid w:val="002F2010"/>
    <w:rsid w:val="002F5336"/>
    <w:rsid w:val="002F587F"/>
    <w:rsid w:val="002F6396"/>
    <w:rsid w:val="00300654"/>
    <w:rsid w:val="003009F8"/>
    <w:rsid w:val="0030137C"/>
    <w:rsid w:val="0030146C"/>
    <w:rsid w:val="00301DD3"/>
    <w:rsid w:val="00302478"/>
    <w:rsid w:val="00302747"/>
    <w:rsid w:val="0030325F"/>
    <w:rsid w:val="00304BFC"/>
    <w:rsid w:val="00304D88"/>
    <w:rsid w:val="003050C9"/>
    <w:rsid w:val="003064E9"/>
    <w:rsid w:val="00306E3A"/>
    <w:rsid w:val="003073E6"/>
    <w:rsid w:val="0030766D"/>
    <w:rsid w:val="00307E93"/>
    <w:rsid w:val="00310853"/>
    <w:rsid w:val="00313205"/>
    <w:rsid w:val="00314455"/>
    <w:rsid w:val="00314C8B"/>
    <w:rsid w:val="00315C05"/>
    <w:rsid w:val="00315F12"/>
    <w:rsid w:val="00316E3A"/>
    <w:rsid w:val="00317712"/>
    <w:rsid w:val="003204EE"/>
    <w:rsid w:val="00320615"/>
    <w:rsid w:val="003208F2"/>
    <w:rsid w:val="0032230A"/>
    <w:rsid w:val="0032260B"/>
    <w:rsid w:val="003226A6"/>
    <w:rsid w:val="00322B94"/>
    <w:rsid w:val="00322C50"/>
    <w:rsid w:val="00322D33"/>
    <w:rsid w:val="00322F9F"/>
    <w:rsid w:val="00323391"/>
    <w:rsid w:val="00323946"/>
    <w:rsid w:val="00323B57"/>
    <w:rsid w:val="0032672C"/>
    <w:rsid w:val="0033032C"/>
    <w:rsid w:val="003311ED"/>
    <w:rsid w:val="00332301"/>
    <w:rsid w:val="00333E32"/>
    <w:rsid w:val="00334EB3"/>
    <w:rsid w:val="003352E1"/>
    <w:rsid w:val="00335501"/>
    <w:rsid w:val="00335958"/>
    <w:rsid w:val="00335A3D"/>
    <w:rsid w:val="003370F4"/>
    <w:rsid w:val="00337CFB"/>
    <w:rsid w:val="00337D45"/>
    <w:rsid w:val="00340830"/>
    <w:rsid w:val="00340D35"/>
    <w:rsid w:val="003411BB"/>
    <w:rsid w:val="00341CC3"/>
    <w:rsid w:val="003423A6"/>
    <w:rsid w:val="0034303B"/>
    <w:rsid w:val="003445C7"/>
    <w:rsid w:val="00344845"/>
    <w:rsid w:val="00344878"/>
    <w:rsid w:val="00344E5A"/>
    <w:rsid w:val="00346CFC"/>
    <w:rsid w:val="003473B6"/>
    <w:rsid w:val="00347D6C"/>
    <w:rsid w:val="003504F5"/>
    <w:rsid w:val="00350674"/>
    <w:rsid w:val="00350848"/>
    <w:rsid w:val="003511AA"/>
    <w:rsid w:val="003516CE"/>
    <w:rsid w:val="0035178E"/>
    <w:rsid w:val="00351F94"/>
    <w:rsid w:val="003528D2"/>
    <w:rsid w:val="0035308B"/>
    <w:rsid w:val="00353DF6"/>
    <w:rsid w:val="00354187"/>
    <w:rsid w:val="003549D3"/>
    <w:rsid w:val="00354D95"/>
    <w:rsid w:val="0036026E"/>
    <w:rsid w:val="0036040E"/>
    <w:rsid w:val="003607EE"/>
    <w:rsid w:val="003611ED"/>
    <w:rsid w:val="003616F6"/>
    <w:rsid w:val="00361872"/>
    <w:rsid w:val="00361CA8"/>
    <w:rsid w:val="00361DC1"/>
    <w:rsid w:val="0036279C"/>
    <w:rsid w:val="003636FD"/>
    <w:rsid w:val="00363784"/>
    <w:rsid w:val="00363947"/>
    <w:rsid w:val="003642CF"/>
    <w:rsid w:val="00365DC8"/>
    <w:rsid w:val="0036644F"/>
    <w:rsid w:val="0036681F"/>
    <w:rsid w:val="00366D7C"/>
    <w:rsid w:val="00367A35"/>
    <w:rsid w:val="00367E60"/>
    <w:rsid w:val="00370C20"/>
    <w:rsid w:val="00371938"/>
    <w:rsid w:val="00371E3C"/>
    <w:rsid w:val="00372DE5"/>
    <w:rsid w:val="00373241"/>
    <w:rsid w:val="00373933"/>
    <w:rsid w:val="00374063"/>
    <w:rsid w:val="0037415C"/>
    <w:rsid w:val="00374658"/>
    <w:rsid w:val="00374D0A"/>
    <w:rsid w:val="0037556C"/>
    <w:rsid w:val="003770F8"/>
    <w:rsid w:val="00380203"/>
    <w:rsid w:val="0038070E"/>
    <w:rsid w:val="00381F7E"/>
    <w:rsid w:val="00385875"/>
    <w:rsid w:val="00387AD9"/>
    <w:rsid w:val="00387FD2"/>
    <w:rsid w:val="00390F51"/>
    <w:rsid w:val="003925D0"/>
    <w:rsid w:val="00392959"/>
    <w:rsid w:val="00392F45"/>
    <w:rsid w:val="00393656"/>
    <w:rsid w:val="003945C5"/>
    <w:rsid w:val="00394BCD"/>
    <w:rsid w:val="00395C4A"/>
    <w:rsid w:val="003964EB"/>
    <w:rsid w:val="00397513"/>
    <w:rsid w:val="00397A43"/>
    <w:rsid w:val="003A0D38"/>
    <w:rsid w:val="003A0D41"/>
    <w:rsid w:val="003A2D69"/>
    <w:rsid w:val="003A4065"/>
    <w:rsid w:val="003A40F0"/>
    <w:rsid w:val="003A4BCF"/>
    <w:rsid w:val="003A59DB"/>
    <w:rsid w:val="003A603E"/>
    <w:rsid w:val="003A6BD9"/>
    <w:rsid w:val="003B00E5"/>
    <w:rsid w:val="003B17FA"/>
    <w:rsid w:val="003B1FA7"/>
    <w:rsid w:val="003B25CE"/>
    <w:rsid w:val="003B3447"/>
    <w:rsid w:val="003B4256"/>
    <w:rsid w:val="003B43F0"/>
    <w:rsid w:val="003B46CC"/>
    <w:rsid w:val="003B5A88"/>
    <w:rsid w:val="003B66E3"/>
    <w:rsid w:val="003B68D6"/>
    <w:rsid w:val="003B7EAF"/>
    <w:rsid w:val="003C0050"/>
    <w:rsid w:val="003C05A9"/>
    <w:rsid w:val="003C0B19"/>
    <w:rsid w:val="003C0FCB"/>
    <w:rsid w:val="003C329D"/>
    <w:rsid w:val="003C32B2"/>
    <w:rsid w:val="003C33F4"/>
    <w:rsid w:val="003C3D6F"/>
    <w:rsid w:val="003C47B0"/>
    <w:rsid w:val="003C540C"/>
    <w:rsid w:val="003C553B"/>
    <w:rsid w:val="003C5B1E"/>
    <w:rsid w:val="003C5F81"/>
    <w:rsid w:val="003C773D"/>
    <w:rsid w:val="003C7D19"/>
    <w:rsid w:val="003D03C0"/>
    <w:rsid w:val="003D0849"/>
    <w:rsid w:val="003D0A37"/>
    <w:rsid w:val="003D111B"/>
    <w:rsid w:val="003D41BD"/>
    <w:rsid w:val="003D4583"/>
    <w:rsid w:val="003D4EEA"/>
    <w:rsid w:val="003D544B"/>
    <w:rsid w:val="003D55AE"/>
    <w:rsid w:val="003D5E7D"/>
    <w:rsid w:val="003D7F4D"/>
    <w:rsid w:val="003E044B"/>
    <w:rsid w:val="003E0C63"/>
    <w:rsid w:val="003E1A7F"/>
    <w:rsid w:val="003E1F65"/>
    <w:rsid w:val="003E2EEB"/>
    <w:rsid w:val="003E351F"/>
    <w:rsid w:val="003E3F83"/>
    <w:rsid w:val="003E45BD"/>
    <w:rsid w:val="003E46CC"/>
    <w:rsid w:val="003E5351"/>
    <w:rsid w:val="003E596A"/>
    <w:rsid w:val="003E59ED"/>
    <w:rsid w:val="003E61C9"/>
    <w:rsid w:val="003E65A1"/>
    <w:rsid w:val="003E6838"/>
    <w:rsid w:val="003E6B07"/>
    <w:rsid w:val="003E6E52"/>
    <w:rsid w:val="003F04DE"/>
    <w:rsid w:val="003F057F"/>
    <w:rsid w:val="003F0B9B"/>
    <w:rsid w:val="003F117D"/>
    <w:rsid w:val="003F2299"/>
    <w:rsid w:val="003F3027"/>
    <w:rsid w:val="003F578E"/>
    <w:rsid w:val="003F5B41"/>
    <w:rsid w:val="003F5B8E"/>
    <w:rsid w:val="003F5B90"/>
    <w:rsid w:val="003F6C30"/>
    <w:rsid w:val="003F7753"/>
    <w:rsid w:val="0040008A"/>
    <w:rsid w:val="00400DD3"/>
    <w:rsid w:val="00400F49"/>
    <w:rsid w:val="004019AD"/>
    <w:rsid w:val="0040206A"/>
    <w:rsid w:val="00402399"/>
    <w:rsid w:val="004028A2"/>
    <w:rsid w:val="00402FF4"/>
    <w:rsid w:val="0040351A"/>
    <w:rsid w:val="00403A3C"/>
    <w:rsid w:val="0040423B"/>
    <w:rsid w:val="00404806"/>
    <w:rsid w:val="00404AA6"/>
    <w:rsid w:val="0040570B"/>
    <w:rsid w:val="00405B37"/>
    <w:rsid w:val="00406B3E"/>
    <w:rsid w:val="004072E3"/>
    <w:rsid w:val="00407D96"/>
    <w:rsid w:val="004109F0"/>
    <w:rsid w:val="00412107"/>
    <w:rsid w:val="004121B0"/>
    <w:rsid w:val="00412A31"/>
    <w:rsid w:val="00412DAA"/>
    <w:rsid w:val="00413812"/>
    <w:rsid w:val="00413AD3"/>
    <w:rsid w:val="00414623"/>
    <w:rsid w:val="0041489F"/>
    <w:rsid w:val="00414DB6"/>
    <w:rsid w:val="00415486"/>
    <w:rsid w:val="0041590A"/>
    <w:rsid w:val="0041747B"/>
    <w:rsid w:val="0041757E"/>
    <w:rsid w:val="004175D9"/>
    <w:rsid w:val="00417DAA"/>
    <w:rsid w:val="004210A0"/>
    <w:rsid w:val="00421F86"/>
    <w:rsid w:val="00422015"/>
    <w:rsid w:val="00423DD8"/>
    <w:rsid w:val="0042403D"/>
    <w:rsid w:val="0042459C"/>
    <w:rsid w:val="00424734"/>
    <w:rsid w:val="00424AA1"/>
    <w:rsid w:val="00424F9C"/>
    <w:rsid w:val="00426625"/>
    <w:rsid w:val="00426881"/>
    <w:rsid w:val="004278B1"/>
    <w:rsid w:val="004279F9"/>
    <w:rsid w:val="004307D2"/>
    <w:rsid w:val="004313B7"/>
    <w:rsid w:val="004319AE"/>
    <w:rsid w:val="00432DC6"/>
    <w:rsid w:val="0043320D"/>
    <w:rsid w:val="00435DF9"/>
    <w:rsid w:val="0043666C"/>
    <w:rsid w:val="00436793"/>
    <w:rsid w:val="004370BB"/>
    <w:rsid w:val="004373C6"/>
    <w:rsid w:val="0043796E"/>
    <w:rsid w:val="00437973"/>
    <w:rsid w:val="00440523"/>
    <w:rsid w:val="00441182"/>
    <w:rsid w:val="0044172F"/>
    <w:rsid w:val="00443254"/>
    <w:rsid w:val="004436CE"/>
    <w:rsid w:val="0044457E"/>
    <w:rsid w:val="00446CBE"/>
    <w:rsid w:val="0044794B"/>
    <w:rsid w:val="00447BEF"/>
    <w:rsid w:val="00447DA6"/>
    <w:rsid w:val="00450E67"/>
    <w:rsid w:val="00451790"/>
    <w:rsid w:val="00451DB2"/>
    <w:rsid w:val="00453924"/>
    <w:rsid w:val="00453932"/>
    <w:rsid w:val="00453A3C"/>
    <w:rsid w:val="004548F2"/>
    <w:rsid w:val="00454F82"/>
    <w:rsid w:val="004550CF"/>
    <w:rsid w:val="00455C14"/>
    <w:rsid w:val="00455E0D"/>
    <w:rsid w:val="004579E9"/>
    <w:rsid w:val="00460362"/>
    <w:rsid w:val="00460886"/>
    <w:rsid w:val="00461C10"/>
    <w:rsid w:val="004627A4"/>
    <w:rsid w:val="00462988"/>
    <w:rsid w:val="004635EF"/>
    <w:rsid w:val="004637AD"/>
    <w:rsid w:val="0046382D"/>
    <w:rsid w:val="004646B0"/>
    <w:rsid w:val="00467282"/>
    <w:rsid w:val="00470001"/>
    <w:rsid w:val="00470A45"/>
    <w:rsid w:val="00471114"/>
    <w:rsid w:val="00471FF3"/>
    <w:rsid w:val="00472D65"/>
    <w:rsid w:val="00473604"/>
    <w:rsid w:val="0047390F"/>
    <w:rsid w:val="00473FDB"/>
    <w:rsid w:val="00474AF8"/>
    <w:rsid w:val="0047574C"/>
    <w:rsid w:val="00477B02"/>
    <w:rsid w:val="00480539"/>
    <w:rsid w:val="00481249"/>
    <w:rsid w:val="004812DA"/>
    <w:rsid w:val="004817B2"/>
    <w:rsid w:val="00483850"/>
    <w:rsid w:val="00483BCA"/>
    <w:rsid w:val="00483C43"/>
    <w:rsid w:val="00484206"/>
    <w:rsid w:val="004844A5"/>
    <w:rsid w:val="00484F5C"/>
    <w:rsid w:val="004912CF"/>
    <w:rsid w:val="00491D25"/>
    <w:rsid w:val="00493BCF"/>
    <w:rsid w:val="004942B2"/>
    <w:rsid w:val="00494AA2"/>
    <w:rsid w:val="00494C2D"/>
    <w:rsid w:val="004954DD"/>
    <w:rsid w:val="00496F34"/>
    <w:rsid w:val="004A0E31"/>
    <w:rsid w:val="004A100F"/>
    <w:rsid w:val="004A230D"/>
    <w:rsid w:val="004A26B5"/>
    <w:rsid w:val="004A2989"/>
    <w:rsid w:val="004A2DA7"/>
    <w:rsid w:val="004A4206"/>
    <w:rsid w:val="004A440B"/>
    <w:rsid w:val="004A4EB1"/>
    <w:rsid w:val="004A50EE"/>
    <w:rsid w:val="004A5F09"/>
    <w:rsid w:val="004A65D4"/>
    <w:rsid w:val="004A6F25"/>
    <w:rsid w:val="004A7061"/>
    <w:rsid w:val="004A74EE"/>
    <w:rsid w:val="004A7865"/>
    <w:rsid w:val="004A78C6"/>
    <w:rsid w:val="004B0CF7"/>
    <w:rsid w:val="004B1726"/>
    <w:rsid w:val="004B1BE3"/>
    <w:rsid w:val="004B2733"/>
    <w:rsid w:val="004B2D08"/>
    <w:rsid w:val="004B35E8"/>
    <w:rsid w:val="004B3FB8"/>
    <w:rsid w:val="004B5755"/>
    <w:rsid w:val="004B6607"/>
    <w:rsid w:val="004B6E42"/>
    <w:rsid w:val="004B7939"/>
    <w:rsid w:val="004C18FB"/>
    <w:rsid w:val="004C1F10"/>
    <w:rsid w:val="004C20A7"/>
    <w:rsid w:val="004C2711"/>
    <w:rsid w:val="004C335F"/>
    <w:rsid w:val="004C3B13"/>
    <w:rsid w:val="004C53EE"/>
    <w:rsid w:val="004C55B2"/>
    <w:rsid w:val="004C5637"/>
    <w:rsid w:val="004C5BEE"/>
    <w:rsid w:val="004C6F0D"/>
    <w:rsid w:val="004D0331"/>
    <w:rsid w:val="004D1064"/>
    <w:rsid w:val="004D12E1"/>
    <w:rsid w:val="004D182A"/>
    <w:rsid w:val="004D183E"/>
    <w:rsid w:val="004D2A22"/>
    <w:rsid w:val="004D3512"/>
    <w:rsid w:val="004D396A"/>
    <w:rsid w:val="004D452A"/>
    <w:rsid w:val="004D4C9C"/>
    <w:rsid w:val="004D5AEF"/>
    <w:rsid w:val="004D5E3E"/>
    <w:rsid w:val="004D6088"/>
    <w:rsid w:val="004D61D4"/>
    <w:rsid w:val="004D7F26"/>
    <w:rsid w:val="004E02A1"/>
    <w:rsid w:val="004E283B"/>
    <w:rsid w:val="004E360D"/>
    <w:rsid w:val="004E3D20"/>
    <w:rsid w:val="004E3ECE"/>
    <w:rsid w:val="004E424E"/>
    <w:rsid w:val="004E4862"/>
    <w:rsid w:val="004E4BAF"/>
    <w:rsid w:val="004E4E9E"/>
    <w:rsid w:val="004E524B"/>
    <w:rsid w:val="004E5EFD"/>
    <w:rsid w:val="004E6456"/>
    <w:rsid w:val="004E6BBE"/>
    <w:rsid w:val="004E6FA0"/>
    <w:rsid w:val="004F17C8"/>
    <w:rsid w:val="004F2244"/>
    <w:rsid w:val="004F2F75"/>
    <w:rsid w:val="004F3816"/>
    <w:rsid w:val="004F3870"/>
    <w:rsid w:val="004F48E9"/>
    <w:rsid w:val="004F4EC9"/>
    <w:rsid w:val="004F5653"/>
    <w:rsid w:val="004F5D07"/>
    <w:rsid w:val="004F5D31"/>
    <w:rsid w:val="004F65E7"/>
    <w:rsid w:val="00500551"/>
    <w:rsid w:val="00500F9D"/>
    <w:rsid w:val="005037CE"/>
    <w:rsid w:val="00504DC0"/>
    <w:rsid w:val="005058B8"/>
    <w:rsid w:val="005065E2"/>
    <w:rsid w:val="00506CB2"/>
    <w:rsid w:val="00507460"/>
    <w:rsid w:val="0050778C"/>
    <w:rsid w:val="0051083D"/>
    <w:rsid w:val="005124A9"/>
    <w:rsid w:val="00513024"/>
    <w:rsid w:val="005139F9"/>
    <w:rsid w:val="0051512F"/>
    <w:rsid w:val="00516470"/>
    <w:rsid w:val="0051664B"/>
    <w:rsid w:val="005171CC"/>
    <w:rsid w:val="0052177E"/>
    <w:rsid w:val="00522FB3"/>
    <w:rsid w:val="0052351A"/>
    <w:rsid w:val="00523CF5"/>
    <w:rsid w:val="00525B4E"/>
    <w:rsid w:val="00526B6C"/>
    <w:rsid w:val="00526BC5"/>
    <w:rsid w:val="00526F17"/>
    <w:rsid w:val="005279C4"/>
    <w:rsid w:val="00527A0E"/>
    <w:rsid w:val="00530A1F"/>
    <w:rsid w:val="005349BC"/>
    <w:rsid w:val="00535A6C"/>
    <w:rsid w:val="005364D6"/>
    <w:rsid w:val="00536A83"/>
    <w:rsid w:val="00537254"/>
    <w:rsid w:val="00537736"/>
    <w:rsid w:val="0053792C"/>
    <w:rsid w:val="005404D1"/>
    <w:rsid w:val="00540C10"/>
    <w:rsid w:val="005416B1"/>
    <w:rsid w:val="00542A5D"/>
    <w:rsid w:val="00543898"/>
    <w:rsid w:val="00543F0D"/>
    <w:rsid w:val="00544531"/>
    <w:rsid w:val="00546276"/>
    <w:rsid w:val="0054659F"/>
    <w:rsid w:val="005467D6"/>
    <w:rsid w:val="00546B6A"/>
    <w:rsid w:val="00550DA8"/>
    <w:rsid w:val="00551AD3"/>
    <w:rsid w:val="00551C46"/>
    <w:rsid w:val="00554020"/>
    <w:rsid w:val="0055460B"/>
    <w:rsid w:val="00555792"/>
    <w:rsid w:val="00555AF4"/>
    <w:rsid w:val="00556AAD"/>
    <w:rsid w:val="00557ACE"/>
    <w:rsid w:val="00560287"/>
    <w:rsid w:val="005614D1"/>
    <w:rsid w:val="00562E1A"/>
    <w:rsid w:val="005631B4"/>
    <w:rsid w:val="00563B8B"/>
    <w:rsid w:val="00563E82"/>
    <w:rsid w:val="005647E1"/>
    <w:rsid w:val="00564FB7"/>
    <w:rsid w:val="00565A76"/>
    <w:rsid w:val="00565DA9"/>
    <w:rsid w:val="00566334"/>
    <w:rsid w:val="005677B5"/>
    <w:rsid w:val="00570940"/>
    <w:rsid w:val="00570AE8"/>
    <w:rsid w:val="00570ED0"/>
    <w:rsid w:val="00570F07"/>
    <w:rsid w:val="00571368"/>
    <w:rsid w:val="00572269"/>
    <w:rsid w:val="0057286B"/>
    <w:rsid w:val="005736FD"/>
    <w:rsid w:val="00573DAF"/>
    <w:rsid w:val="005741A2"/>
    <w:rsid w:val="00574B14"/>
    <w:rsid w:val="0057593F"/>
    <w:rsid w:val="005763EF"/>
    <w:rsid w:val="00576A61"/>
    <w:rsid w:val="00576BF2"/>
    <w:rsid w:val="0057706D"/>
    <w:rsid w:val="00580707"/>
    <w:rsid w:val="00580C66"/>
    <w:rsid w:val="00582B6D"/>
    <w:rsid w:val="00582C58"/>
    <w:rsid w:val="00582CED"/>
    <w:rsid w:val="00582DD4"/>
    <w:rsid w:val="00584624"/>
    <w:rsid w:val="005846F3"/>
    <w:rsid w:val="0058470A"/>
    <w:rsid w:val="00585115"/>
    <w:rsid w:val="0058558A"/>
    <w:rsid w:val="00585B65"/>
    <w:rsid w:val="00585FEB"/>
    <w:rsid w:val="00586731"/>
    <w:rsid w:val="00587F95"/>
    <w:rsid w:val="00590A68"/>
    <w:rsid w:val="005910C8"/>
    <w:rsid w:val="005936A8"/>
    <w:rsid w:val="00594072"/>
    <w:rsid w:val="0059605E"/>
    <w:rsid w:val="00596BCC"/>
    <w:rsid w:val="00596D0A"/>
    <w:rsid w:val="00597CD7"/>
    <w:rsid w:val="005A0C69"/>
    <w:rsid w:val="005A1F5F"/>
    <w:rsid w:val="005A23F2"/>
    <w:rsid w:val="005A3FC8"/>
    <w:rsid w:val="005A42C6"/>
    <w:rsid w:val="005A5443"/>
    <w:rsid w:val="005A59A2"/>
    <w:rsid w:val="005A62A2"/>
    <w:rsid w:val="005A6525"/>
    <w:rsid w:val="005A69D9"/>
    <w:rsid w:val="005B1CCA"/>
    <w:rsid w:val="005B306C"/>
    <w:rsid w:val="005B30FA"/>
    <w:rsid w:val="005B3538"/>
    <w:rsid w:val="005B412D"/>
    <w:rsid w:val="005B45CE"/>
    <w:rsid w:val="005B4D15"/>
    <w:rsid w:val="005B71A4"/>
    <w:rsid w:val="005B7216"/>
    <w:rsid w:val="005B7C72"/>
    <w:rsid w:val="005C01ED"/>
    <w:rsid w:val="005C0524"/>
    <w:rsid w:val="005C08A0"/>
    <w:rsid w:val="005C0CAA"/>
    <w:rsid w:val="005C0F33"/>
    <w:rsid w:val="005C0F68"/>
    <w:rsid w:val="005C1757"/>
    <w:rsid w:val="005C1EC5"/>
    <w:rsid w:val="005C2D83"/>
    <w:rsid w:val="005C32FD"/>
    <w:rsid w:val="005C38DA"/>
    <w:rsid w:val="005C3FB6"/>
    <w:rsid w:val="005C4DBE"/>
    <w:rsid w:val="005C50A8"/>
    <w:rsid w:val="005C5769"/>
    <w:rsid w:val="005C6CAD"/>
    <w:rsid w:val="005C7E79"/>
    <w:rsid w:val="005D30E5"/>
    <w:rsid w:val="005D3C1C"/>
    <w:rsid w:val="005D57BB"/>
    <w:rsid w:val="005D61A0"/>
    <w:rsid w:val="005D61F0"/>
    <w:rsid w:val="005D6234"/>
    <w:rsid w:val="005D6A53"/>
    <w:rsid w:val="005E03F6"/>
    <w:rsid w:val="005E078E"/>
    <w:rsid w:val="005E0DC0"/>
    <w:rsid w:val="005E4F78"/>
    <w:rsid w:val="005E5190"/>
    <w:rsid w:val="005E5686"/>
    <w:rsid w:val="005E6AF4"/>
    <w:rsid w:val="005F01C3"/>
    <w:rsid w:val="005F0380"/>
    <w:rsid w:val="005F0901"/>
    <w:rsid w:val="005F3E2B"/>
    <w:rsid w:val="005F44CA"/>
    <w:rsid w:val="005F5006"/>
    <w:rsid w:val="005F6407"/>
    <w:rsid w:val="005F72DF"/>
    <w:rsid w:val="00600382"/>
    <w:rsid w:val="00600429"/>
    <w:rsid w:val="00600DF8"/>
    <w:rsid w:val="00603201"/>
    <w:rsid w:val="00603959"/>
    <w:rsid w:val="00604628"/>
    <w:rsid w:val="00605C76"/>
    <w:rsid w:val="00606C5E"/>
    <w:rsid w:val="0060746B"/>
    <w:rsid w:val="0061085E"/>
    <w:rsid w:val="00611BD6"/>
    <w:rsid w:val="00611D98"/>
    <w:rsid w:val="00612611"/>
    <w:rsid w:val="00612758"/>
    <w:rsid w:val="0061503E"/>
    <w:rsid w:val="006155E5"/>
    <w:rsid w:val="006158A1"/>
    <w:rsid w:val="00616504"/>
    <w:rsid w:val="006200A5"/>
    <w:rsid w:val="00620EE4"/>
    <w:rsid w:val="00621888"/>
    <w:rsid w:val="00622741"/>
    <w:rsid w:val="00623624"/>
    <w:rsid w:val="00623664"/>
    <w:rsid w:val="006245B4"/>
    <w:rsid w:val="00626F55"/>
    <w:rsid w:val="00627738"/>
    <w:rsid w:val="00627BA4"/>
    <w:rsid w:val="0063028B"/>
    <w:rsid w:val="00631B6C"/>
    <w:rsid w:val="00633F44"/>
    <w:rsid w:val="006341F2"/>
    <w:rsid w:val="00634A07"/>
    <w:rsid w:val="006355B0"/>
    <w:rsid w:val="00636659"/>
    <w:rsid w:val="00636AB9"/>
    <w:rsid w:val="006372E6"/>
    <w:rsid w:val="006374EC"/>
    <w:rsid w:val="00640071"/>
    <w:rsid w:val="006401EB"/>
    <w:rsid w:val="0064057C"/>
    <w:rsid w:val="00640595"/>
    <w:rsid w:val="006406C9"/>
    <w:rsid w:val="006414F9"/>
    <w:rsid w:val="00641DDD"/>
    <w:rsid w:val="00642AE1"/>
    <w:rsid w:val="00643124"/>
    <w:rsid w:val="00643ABC"/>
    <w:rsid w:val="00643E98"/>
    <w:rsid w:val="00643ECE"/>
    <w:rsid w:val="00644A7A"/>
    <w:rsid w:val="00645843"/>
    <w:rsid w:val="0064618C"/>
    <w:rsid w:val="00647D79"/>
    <w:rsid w:val="00651DB6"/>
    <w:rsid w:val="0065205E"/>
    <w:rsid w:val="006524C4"/>
    <w:rsid w:val="00653B21"/>
    <w:rsid w:val="006541DF"/>
    <w:rsid w:val="006547F0"/>
    <w:rsid w:val="00654907"/>
    <w:rsid w:val="006559F7"/>
    <w:rsid w:val="00655D13"/>
    <w:rsid w:val="00656922"/>
    <w:rsid w:val="00657F0D"/>
    <w:rsid w:val="0066000F"/>
    <w:rsid w:val="006605B5"/>
    <w:rsid w:val="006621DC"/>
    <w:rsid w:val="006633EA"/>
    <w:rsid w:val="00665A4B"/>
    <w:rsid w:val="00665B34"/>
    <w:rsid w:val="0067018C"/>
    <w:rsid w:val="00670B4D"/>
    <w:rsid w:val="0067235C"/>
    <w:rsid w:val="006746B3"/>
    <w:rsid w:val="0067516B"/>
    <w:rsid w:val="006766C4"/>
    <w:rsid w:val="00676AC8"/>
    <w:rsid w:val="00676D65"/>
    <w:rsid w:val="00680B9C"/>
    <w:rsid w:val="006819DF"/>
    <w:rsid w:val="00681C67"/>
    <w:rsid w:val="006826D4"/>
    <w:rsid w:val="00682B79"/>
    <w:rsid w:val="0068307C"/>
    <w:rsid w:val="00683083"/>
    <w:rsid w:val="00683729"/>
    <w:rsid w:val="006848BC"/>
    <w:rsid w:val="00685842"/>
    <w:rsid w:val="00686C36"/>
    <w:rsid w:val="00686C92"/>
    <w:rsid w:val="00687E80"/>
    <w:rsid w:val="00690835"/>
    <w:rsid w:val="00691E18"/>
    <w:rsid w:val="006925D9"/>
    <w:rsid w:val="00692AE5"/>
    <w:rsid w:val="00693C39"/>
    <w:rsid w:val="00695CDD"/>
    <w:rsid w:val="00695E61"/>
    <w:rsid w:val="006960F8"/>
    <w:rsid w:val="0069650A"/>
    <w:rsid w:val="00696865"/>
    <w:rsid w:val="006A0F2E"/>
    <w:rsid w:val="006A1F11"/>
    <w:rsid w:val="006A3125"/>
    <w:rsid w:val="006A4051"/>
    <w:rsid w:val="006A47E7"/>
    <w:rsid w:val="006A521E"/>
    <w:rsid w:val="006B0795"/>
    <w:rsid w:val="006B0C17"/>
    <w:rsid w:val="006B1348"/>
    <w:rsid w:val="006B1B69"/>
    <w:rsid w:val="006B1D8A"/>
    <w:rsid w:val="006B21BB"/>
    <w:rsid w:val="006B29EA"/>
    <w:rsid w:val="006B2BAE"/>
    <w:rsid w:val="006B3402"/>
    <w:rsid w:val="006B3CD2"/>
    <w:rsid w:val="006B4243"/>
    <w:rsid w:val="006B4DDB"/>
    <w:rsid w:val="006B4F7B"/>
    <w:rsid w:val="006B53C6"/>
    <w:rsid w:val="006B5BC9"/>
    <w:rsid w:val="006C0022"/>
    <w:rsid w:val="006C0086"/>
    <w:rsid w:val="006C1740"/>
    <w:rsid w:val="006C312F"/>
    <w:rsid w:val="006C4220"/>
    <w:rsid w:val="006C4FD2"/>
    <w:rsid w:val="006C5050"/>
    <w:rsid w:val="006C5209"/>
    <w:rsid w:val="006C54B5"/>
    <w:rsid w:val="006C559F"/>
    <w:rsid w:val="006C75EA"/>
    <w:rsid w:val="006D06CD"/>
    <w:rsid w:val="006D0EEE"/>
    <w:rsid w:val="006D18CE"/>
    <w:rsid w:val="006D2D0A"/>
    <w:rsid w:val="006D2D1F"/>
    <w:rsid w:val="006D3BD7"/>
    <w:rsid w:val="006D3E99"/>
    <w:rsid w:val="006D44B2"/>
    <w:rsid w:val="006D476B"/>
    <w:rsid w:val="006D4F0B"/>
    <w:rsid w:val="006D549A"/>
    <w:rsid w:val="006D5654"/>
    <w:rsid w:val="006D6183"/>
    <w:rsid w:val="006D62D4"/>
    <w:rsid w:val="006D662B"/>
    <w:rsid w:val="006D673C"/>
    <w:rsid w:val="006D68D6"/>
    <w:rsid w:val="006D6CD6"/>
    <w:rsid w:val="006D7281"/>
    <w:rsid w:val="006D7A1E"/>
    <w:rsid w:val="006D7C88"/>
    <w:rsid w:val="006E135A"/>
    <w:rsid w:val="006E22DB"/>
    <w:rsid w:val="006E321C"/>
    <w:rsid w:val="006E36A8"/>
    <w:rsid w:val="006E3EC4"/>
    <w:rsid w:val="006E4403"/>
    <w:rsid w:val="006E4D94"/>
    <w:rsid w:val="006E634A"/>
    <w:rsid w:val="006E647E"/>
    <w:rsid w:val="006E6C0E"/>
    <w:rsid w:val="006E761D"/>
    <w:rsid w:val="006E7B24"/>
    <w:rsid w:val="006E7D03"/>
    <w:rsid w:val="006E7DC5"/>
    <w:rsid w:val="006F071A"/>
    <w:rsid w:val="006F0A1A"/>
    <w:rsid w:val="006F1CFA"/>
    <w:rsid w:val="006F34F3"/>
    <w:rsid w:val="006F3723"/>
    <w:rsid w:val="006F689F"/>
    <w:rsid w:val="006F68B6"/>
    <w:rsid w:val="00702166"/>
    <w:rsid w:val="007021B6"/>
    <w:rsid w:val="0070237F"/>
    <w:rsid w:val="00702842"/>
    <w:rsid w:val="007037F2"/>
    <w:rsid w:val="007038ED"/>
    <w:rsid w:val="00704026"/>
    <w:rsid w:val="00704207"/>
    <w:rsid w:val="00704667"/>
    <w:rsid w:val="00704E85"/>
    <w:rsid w:val="00705619"/>
    <w:rsid w:val="00707A3B"/>
    <w:rsid w:val="00711628"/>
    <w:rsid w:val="00711979"/>
    <w:rsid w:val="00712D73"/>
    <w:rsid w:val="00712DD7"/>
    <w:rsid w:val="007134B4"/>
    <w:rsid w:val="00713902"/>
    <w:rsid w:val="00713A23"/>
    <w:rsid w:val="00714C31"/>
    <w:rsid w:val="007153DB"/>
    <w:rsid w:val="0071696E"/>
    <w:rsid w:val="00716E0C"/>
    <w:rsid w:val="0071792A"/>
    <w:rsid w:val="00720116"/>
    <w:rsid w:val="0072130E"/>
    <w:rsid w:val="0072135B"/>
    <w:rsid w:val="00722B5F"/>
    <w:rsid w:val="0072336E"/>
    <w:rsid w:val="007236B1"/>
    <w:rsid w:val="00723AA7"/>
    <w:rsid w:val="00723E97"/>
    <w:rsid w:val="007246C8"/>
    <w:rsid w:val="0072476D"/>
    <w:rsid w:val="007249FC"/>
    <w:rsid w:val="00725250"/>
    <w:rsid w:val="00726449"/>
    <w:rsid w:val="00727B82"/>
    <w:rsid w:val="00730489"/>
    <w:rsid w:val="007309BE"/>
    <w:rsid w:val="00730C7A"/>
    <w:rsid w:val="0073126F"/>
    <w:rsid w:val="00731DB3"/>
    <w:rsid w:val="00733D79"/>
    <w:rsid w:val="0073485E"/>
    <w:rsid w:val="00736093"/>
    <w:rsid w:val="0073610A"/>
    <w:rsid w:val="007368B1"/>
    <w:rsid w:val="00736CC3"/>
    <w:rsid w:val="00737105"/>
    <w:rsid w:val="007374ED"/>
    <w:rsid w:val="0073778F"/>
    <w:rsid w:val="00737C1A"/>
    <w:rsid w:val="00740725"/>
    <w:rsid w:val="0074089B"/>
    <w:rsid w:val="00740F4E"/>
    <w:rsid w:val="007412CF"/>
    <w:rsid w:val="007412E2"/>
    <w:rsid w:val="00743252"/>
    <w:rsid w:val="007441C4"/>
    <w:rsid w:val="00745F1E"/>
    <w:rsid w:val="0074644C"/>
    <w:rsid w:val="007474D0"/>
    <w:rsid w:val="00750113"/>
    <w:rsid w:val="00751506"/>
    <w:rsid w:val="00751B9B"/>
    <w:rsid w:val="007540DD"/>
    <w:rsid w:val="0075460D"/>
    <w:rsid w:val="007553CA"/>
    <w:rsid w:val="00755663"/>
    <w:rsid w:val="00756088"/>
    <w:rsid w:val="00756385"/>
    <w:rsid w:val="00756EA5"/>
    <w:rsid w:val="00757133"/>
    <w:rsid w:val="007576BA"/>
    <w:rsid w:val="00757A9A"/>
    <w:rsid w:val="00760706"/>
    <w:rsid w:val="00760D93"/>
    <w:rsid w:val="007611C0"/>
    <w:rsid w:val="007613E3"/>
    <w:rsid w:val="00765423"/>
    <w:rsid w:val="007654A3"/>
    <w:rsid w:val="00766138"/>
    <w:rsid w:val="007668C6"/>
    <w:rsid w:val="00771418"/>
    <w:rsid w:val="00772745"/>
    <w:rsid w:val="00773BBD"/>
    <w:rsid w:val="00774BAD"/>
    <w:rsid w:val="0077591D"/>
    <w:rsid w:val="00776F68"/>
    <w:rsid w:val="00780C0B"/>
    <w:rsid w:val="0078142A"/>
    <w:rsid w:val="00781EE5"/>
    <w:rsid w:val="00781F35"/>
    <w:rsid w:val="00782CBF"/>
    <w:rsid w:val="00783168"/>
    <w:rsid w:val="007839EC"/>
    <w:rsid w:val="0078429B"/>
    <w:rsid w:val="00784E7E"/>
    <w:rsid w:val="00785F3A"/>
    <w:rsid w:val="0078664E"/>
    <w:rsid w:val="00786ABA"/>
    <w:rsid w:val="0078712F"/>
    <w:rsid w:val="007908A5"/>
    <w:rsid w:val="00790A8D"/>
    <w:rsid w:val="00790DE7"/>
    <w:rsid w:val="00792668"/>
    <w:rsid w:val="007929E9"/>
    <w:rsid w:val="00792BD0"/>
    <w:rsid w:val="00792CC9"/>
    <w:rsid w:val="007931B6"/>
    <w:rsid w:val="00793AE0"/>
    <w:rsid w:val="00794A08"/>
    <w:rsid w:val="00795056"/>
    <w:rsid w:val="007957A3"/>
    <w:rsid w:val="0079696D"/>
    <w:rsid w:val="007A0CBF"/>
    <w:rsid w:val="007A1BD0"/>
    <w:rsid w:val="007A333B"/>
    <w:rsid w:val="007A39E1"/>
    <w:rsid w:val="007A4925"/>
    <w:rsid w:val="007A4A50"/>
    <w:rsid w:val="007A5537"/>
    <w:rsid w:val="007A5CAD"/>
    <w:rsid w:val="007A6144"/>
    <w:rsid w:val="007A6416"/>
    <w:rsid w:val="007A6701"/>
    <w:rsid w:val="007A6E9C"/>
    <w:rsid w:val="007A75B5"/>
    <w:rsid w:val="007B0701"/>
    <w:rsid w:val="007B07DE"/>
    <w:rsid w:val="007B15FA"/>
    <w:rsid w:val="007B3653"/>
    <w:rsid w:val="007B3F55"/>
    <w:rsid w:val="007B46D3"/>
    <w:rsid w:val="007B4C1A"/>
    <w:rsid w:val="007B5C90"/>
    <w:rsid w:val="007B666B"/>
    <w:rsid w:val="007B6C57"/>
    <w:rsid w:val="007B757A"/>
    <w:rsid w:val="007C04DD"/>
    <w:rsid w:val="007C06A1"/>
    <w:rsid w:val="007C0969"/>
    <w:rsid w:val="007C1DF3"/>
    <w:rsid w:val="007C2643"/>
    <w:rsid w:val="007C2B28"/>
    <w:rsid w:val="007C2B95"/>
    <w:rsid w:val="007C2F11"/>
    <w:rsid w:val="007C3021"/>
    <w:rsid w:val="007C58D3"/>
    <w:rsid w:val="007C5ADE"/>
    <w:rsid w:val="007C628D"/>
    <w:rsid w:val="007C6B17"/>
    <w:rsid w:val="007D0641"/>
    <w:rsid w:val="007D288D"/>
    <w:rsid w:val="007D2CBC"/>
    <w:rsid w:val="007D3144"/>
    <w:rsid w:val="007D33C3"/>
    <w:rsid w:val="007D38DC"/>
    <w:rsid w:val="007D467E"/>
    <w:rsid w:val="007D4C39"/>
    <w:rsid w:val="007D5553"/>
    <w:rsid w:val="007D6555"/>
    <w:rsid w:val="007D6A2C"/>
    <w:rsid w:val="007D7146"/>
    <w:rsid w:val="007D7667"/>
    <w:rsid w:val="007D7FB9"/>
    <w:rsid w:val="007E1413"/>
    <w:rsid w:val="007E27AB"/>
    <w:rsid w:val="007E3B27"/>
    <w:rsid w:val="007E3FC3"/>
    <w:rsid w:val="007E5193"/>
    <w:rsid w:val="007E55AC"/>
    <w:rsid w:val="007E7B2B"/>
    <w:rsid w:val="007F06D4"/>
    <w:rsid w:val="007F0C9F"/>
    <w:rsid w:val="007F0FDA"/>
    <w:rsid w:val="007F3851"/>
    <w:rsid w:val="007F401C"/>
    <w:rsid w:val="007F5410"/>
    <w:rsid w:val="007F6696"/>
    <w:rsid w:val="007F6D29"/>
    <w:rsid w:val="007F7142"/>
    <w:rsid w:val="007F7F7C"/>
    <w:rsid w:val="008002D2"/>
    <w:rsid w:val="0080051A"/>
    <w:rsid w:val="00800868"/>
    <w:rsid w:val="0080124F"/>
    <w:rsid w:val="008026BB"/>
    <w:rsid w:val="00806882"/>
    <w:rsid w:val="00806D58"/>
    <w:rsid w:val="00807661"/>
    <w:rsid w:val="0081007E"/>
    <w:rsid w:val="00810BED"/>
    <w:rsid w:val="008124B5"/>
    <w:rsid w:val="00812C17"/>
    <w:rsid w:val="00813FC9"/>
    <w:rsid w:val="008148E1"/>
    <w:rsid w:val="00816F63"/>
    <w:rsid w:val="008177D6"/>
    <w:rsid w:val="008201E6"/>
    <w:rsid w:val="00821B99"/>
    <w:rsid w:val="00821D3F"/>
    <w:rsid w:val="0082239B"/>
    <w:rsid w:val="00822CEF"/>
    <w:rsid w:val="00822DF0"/>
    <w:rsid w:val="00824E27"/>
    <w:rsid w:val="008260F8"/>
    <w:rsid w:val="00830C3B"/>
    <w:rsid w:val="008313F5"/>
    <w:rsid w:val="00831884"/>
    <w:rsid w:val="0083242C"/>
    <w:rsid w:val="008328AC"/>
    <w:rsid w:val="00833304"/>
    <w:rsid w:val="00833904"/>
    <w:rsid w:val="00834154"/>
    <w:rsid w:val="008347D9"/>
    <w:rsid w:val="00834B75"/>
    <w:rsid w:val="008353E9"/>
    <w:rsid w:val="00837639"/>
    <w:rsid w:val="00840323"/>
    <w:rsid w:val="00840BB7"/>
    <w:rsid w:val="008424CE"/>
    <w:rsid w:val="00843346"/>
    <w:rsid w:val="00843647"/>
    <w:rsid w:val="00843825"/>
    <w:rsid w:val="008442C4"/>
    <w:rsid w:val="00844941"/>
    <w:rsid w:val="00844B8F"/>
    <w:rsid w:val="00844EEA"/>
    <w:rsid w:val="00845ECE"/>
    <w:rsid w:val="00846D2C"/>
    <w:rsid w:val="0085094F"/>
    <w:rsid w:val="00850FF0"/>
    <w:rsid w:val="008517D3"/>
    <w:rsid w:val="00852936"/>
    <w:rsid w:val="008544C3"/>
    <w:rsid w:val="00855166"/>
    <w:rsid w:val="00855473"/>
    <w:rsid w:val="008554CD"/>
    <w:rsid w:val="00856D7E"/>
    <w:rsid w:val="00856E08"/>
    <w:rsid w:val="008577E0"/>
    <w:rsid w:val="00857BCB"/>
    <w:rsid w:val="00861938"/>
    <w:rsid w:val="00861C76"/>
    <w:rsid w:val="00862073"/>
    <w:rsid w:val="00862090"/>
    <w:rsid w:val="0086294D"/>
    <w:rsid w:val="00862D88"/>
    <w:rsid w:val="00863622"/>
    <w:rsid w:val="0086398D"/>
    <w:rsid w:val="00864B56"/>
    <w:rsid w:val="00864ECC"/>
    <w:rsid w:val="008657DA"/>
    <w:rsid w:val="00865DB8"/>
    <w:rsid w:val="00866FB5"/>
    <w:rsid w:val="00867871"/>
    <w:rsid w:val="008679FA"/>
    <w:rsid w:val="00871787"/>
    <w:rsid w:val="00871973"/>
    <w:rsid w:val="00871C2B"/>
    <w:rsid w:val="008720A7"/>
    <w:rsid w:val="008722C3"/>
    <w:rsid w:val="008733D2"/>
    <w:rsid w:val="00874AED"/>
    <w:rsid w:val="0087577D"/>
    <w:rsid w:val="00877DDD"/>
    <w:rsid w:val="00880B0E"/>
    <w:rsid w:val="00880DF9"/>
    <w:rsid w:val="00881925"/>
    <w:rsid w:val="008819A0"/>
    <w:rsid w:val="00881EFD"/>
    <w:rsid w:val="0088283E"/>
    <w:rsid w:val="008831CB"/>
    <w:rsid w:val="00884A94"/>
    <w:rsid w:val="00884E35"/>
    <w:rsid w:val="008859CB"/>
    <w:rsid w:val="00885D34"/>
    <w:rsid w:val="00886395"/>
    <w:rsid w:val="0089043F"/>
    <w:rsid w:val="0089059A"/>
    <w:rsid w:val="008909DC"/>
    <w:rsid w:val="00890E45"/>
    <w:rsid w:val="00890EEB"/>
    <w:rsid w:val="00890F29"/>
    <w:rsid w:val="00891179"/>
    <w:rsid w:val="008913FB"/>
    <w:rsid w:val="0089303C"/>
    <w:rsid w:val="00893506"/>
    <w:rsid w:val="0089491C"/>
    <w:rsid w:val="008963A6"/>
    <w:rsid w:val="0089749B"/>
    <w:rsid w:val="008A14B8"/>
    <w:rsid w:val="008A1D00"/>
    <w:rsid w:val="008A298A"/>
    <w:rsid w:val="008A2BC2"/>
    <w:rsid w:val="008A2C22"/>
    <w:rsid w:val="008A4033"/>
    <w:rsid w:val="008A5A76"/>
    <w:rsid w:val="008A5EDB"/>
    <w:rsid w:val="008A6352"/>
    <w:rsid w:val="008A77E5"/>
    <w:rsid w:val="008B0F00"/>
    <w:rsid w:val="008B19B4"/>
    <w:rsid w:val="008B292A"/>
    <w:rsid w:val="008B2FBD"/>
    <w:rsid w:val="008B3372"/>
    <w:rsid w:val="008B42AD"/>
    <w:rsid w:val="008B4C3F"/>
    <w:rsid w:val="008B5100"/>
    <w:rsid w:val="008B5D39"/>
    <w:rsid w:val="008B630F"/>
    <w:rsid w:val="008B6714"/>
    <w:rsid w:val="008B68A5"/>
    <w:rsid w:val="008B757B"/>
    <w:rsid w:val="008B7708"/>
    <w:rsid w:val="008C116F"/>
    <w:rsid w:val="008C1503"/>
    <w:rsid w:val="008C233F"/>
    <w:rsid w:val="008C38E1"/>
    <w:rsid w:val="008C5B16"/>
    <w:rsid w:val="008C6808"/>
    <w:rsid w:val="008C6BE9"/>
    <w:rsid w:val="008D0E76"/>
    <w:rsid w:val="008D198B"/>
    <w:rsid w:val="008D1AB1"/>
    <w:rsid w:val="008D1F9B"/>
    <w:rsid w:val="008D27F7"/>
    <w:rsid w:val="008D3487"/>
    <w:rsid w:val="008D4A25"/>
    <w:rsid w:val="008D5E21"/>
    <w:rsid w:val="008D6553"/>
    <w:rsid w:val="008D72B6"/>
    <w:rsid w:val="008D77FB"/>
    <w:rsid w:val="008D7B16"/>
    <w:rsid w:val="008E0BC9"/>
    <w:rsid w:val="008E16F1"/>
    <w:rsid w:val="008E284E"/>
    <w:rsid w:val="008E59D3"/>
    <w:rsid w:val="008E60EE"/>
    <w:rsid w:val="008E6C53"/>
    <w:rsid w:val="008E714A"/>
    <w:rsid w:val="008E72FE"/>
    <w:rsid w:val="008F3DE2"/>
    <w:rsid w:val="008F56FE"/>
    <w:rsid w:val="008F62DE"/>
    <w:rsid w:val="008F7238"/>
    <w:rsid w:val="0090010E"/>
    <w:rsid w:val="009013FD"/>
    <w:rsid w:val="00902BC1"/>
    <w:rsid w:val="009044AF"/>
    <w:rsid w:val="00904958"/>
    <w:rsid w:val="00905046"/>
    <w:rsid w:val="00905395"/>
    <w:rsid w:val="00906622"/>
    <w:rsid w:val="009066B1"/>
    <w:rsid w:val="00906B87"/>
    <w:rsid w:val="00907101"/>
    <w:rsid w:val="00907FD4"/>
    <w:rsid w:val="00911726"/>
    <w:rsid w:val="00912CE6"/>
    <w:rsid w:val="009140F9"/>
    <w:rsid w:val="00914454"/>
    <w:rsid w:val="009151EB"/>
    <w:rsid w:val="00916782"/>
    <w:rsid w:val="0091723E"/>
    <w:rsid w:val="00920860"/>
    <w:rsid w:val="00921612"/>
    <w:rsid w:val="00922FDA"/>
    <w:rsid w:val="009233A1"/>
    <w:rsid w:val="00923964"/>
    <w:rsid w:val="009247A1"/>
    <w:rsid w:val="00925155"/>
    <w:rsid w:val="00925B56"/>
    <w:rsid w:val="00927CD8"/>
    <w:rsid w:val="00927D3C"/>
    <w:rsid w:val="0093048A"/>
    <w:rsid w:val="00930D85"/>
    <w:rsid w:val="00931B58"/>
    <w:rsid w:val="00932143"/>
    <w:rsid w:val="00932693"/>
    <w:rsid w:val="00933E5C"/>
    <w:rsid w:val="00935DAA"/>
    <w:rsid w:val="0093606E"/>
    <w:rsid w:val="009370F9"/>
    <w:rsid w:val="0094125F"/>
    <w:rsid w:val="00941A23"/>
    <w:rsid w:val="0094203A"/>
    <w:rsid w:val="009426B5"/>
    <w:rsid w:val="0094297E"/>
    <w:rsid w:val="00942A8A"/>
    <w:rsid w:val="009430E4"/>
    <w:rsid w:val="00943E59"/>
    <w:rsid w:val="0094416F"/>
    <w:rsid w:val="0094473B"/>
    <w:rsid w:val="009449E0"/>
    <w:rsid w:val="00945263"/>
    <w:rsid w:val="00945443"/>
    <w:rsid w:val="0094574E"/>
    <w:rsid w:val="0094583D"/>
    <w:rsid w:val="009466D8"/>
    <w:rsid w:val="00946A57"/>
    <w:rsid w:val="00947585"/>
    <w:rsid w:val="00947996"/>
    <w:rsid w:val="00947A2B"/>
    <w:rsid w:val="00947C6B"/>
    <w:rsid w:val="00947E7C"/>
    <w:rsid w:val="00951185"/>
    <w:rsid w:val="009514C2"/>
    <w:rsid w:val="00952578"/>
    <w:rsid w:val="009528F9"/>
    <w:rsid w:val="00952B82"/>
    <w:rsid w:val="0095374A"/>
    <w:rsid w:val="0095418B"/>
    <w:rsid w:val="00954BE8"/>
    <w:rsid w:val="00955CE1"/>
    <w:rsid w:val="00955DC5"/>
    <w:rsid w:val="00956BA4"/>
    <w:rsid w:val="009578C9"/>
    <w:rsid w:val="009579E6"/>
    <w:rsid w:val="0096029E"/>
    <w:rsid w:val="00960FA3"/>
    <w:rsid w:val="00961BC3"/>
    <w:rsid w:val="00961C3C"/>
    <w:rsid w:val="00962117"/>
    <w:rsid w:val="00962521"/>
    <w:rsid w:val="0096378C"/>
    <w:rsid w:val="009637E4"/>
    <w:rsid w:val="00964BD8"/>
    <w:rsid w:val="009653A6"/>
    <w:rsid w:val="00967664"/>
    <w:rsid w:val="009702D7"/>
    <w:rsid w:val="00972016"/>
    <w:rsid w:val="0097208B"/>
    <w:rsid w:val="00972A62"/>
    <w:rsid w:val="00972C31"/>
    <w:rsid w:val="00974CF2"/>
    <w:rsid w:val="009751AC"/>
    <w:rsid w:val="009752AC"/>
    <w:rsid w:val="00975BBD"/>
    <w:rsid w:val="00976048"/>
    <w:rsid w:val="00976075"/>
    <w:rsid w:val="0097695F"/>
    <w:rsid w:val="00977F72"/>
    <w:rsid w:val="0098167E"/>
    <w:rsid w:val="00981F76"/>
    <w:rsid w:val="0098275E"/>
    <w:rsid w:val="00982999"/>
    <w:rsid w:val="00982F1B"/>
    <w:rsid w:val="00983CB1"/>
    <w:rsid w:val="00983F6C"/>
    <w:rsid w:val="00987C0E"/>
    <w:rsid w:val="00990DBB"/>
    <w:rsid w:val="00990EB3"/>
    <w:rsid w:val="0099110D"/>
    <w:rsid w:val="00991B9A"/>
    <w:rsid w:val="00991E51"/>
    <w:rsid w:val="00992F71"/>
    <w:rsid w:val="009932F8"/>
    <w:rsid w:val="00994298"/>
    <w:rsid w:val="00994F82"/>
    <w:rsid w:val="00995E72"/>
    <w:rsid w:val="00996F3D"/>
    <w:rsid w:val="00996F98"/>
    <w:rsid w:val="00997B4E"/>
    <w:rsid w:val="00997B98"/>
    <w:rsid w:val="009A0294"/>
    <w:rsid w:val="009A0786"/>
    <w:rsid w:val="009A139F"/>
    <w:rsid w:val="009A1768"/>
    <w:rsid w:val="009A194A"/>
    <w:rsid w:val="009A1C1C"/>
    <w:rsid w:val="009A299D"/>
    <w:rsid w:val="009A2B50"/>
    <w:rsid w:val="009A4459"/>
    <w:rsid w:val="009A4858"/>
    <w:rsid w:val="009A4C06"/>
    <w:rsid w:val="009A6CAD"/>
    <w:rsid w:val="009A7E64"/>
    <w:rsid w:val="009B097E"/>
    <w:rsid w:val="009B1945"/>
    <w:rsid w:val="009B2B82"/>
    <w:rsid w:val="009B2D54"/>
    <w:rsid w:val="009B421B"/>
    <w:rsid w:val="009B604F"/>
    <w:rsid w:val="009B6F5E"/>
    <w:rsid w:val="009B7C6E"/>
    <w:rsid w:val="009C049C"/>
    <w:rsid w:val="009C0ECA"/>
    <w:rsid w:val="009C16E8"/>
    <w:rsid w:val="009C2711"/>
    <w:rsid w:val="009C3B12"/>
    <w:rsid w:val="009C4466"/>
    <w:rsid w:val="009C44EE"/>
    <w:rsid w:val="009C4782"/>
    <w:rsid w:val="009C5072"/>
    <w:rsid w:val="009C5CC7"/>
    <w:rsid w:val="009C628E"/>
    <w:rsid w:val="009C631F"/>
    <w:rsid w:val="009C6FCA"/>
    <w:rsid w:val="009C7060"/>
    <w:rsid w:val="009C7495"/>
    <w:rsid w:val="009D0B87"/>
    <w:rsid w:val="009D1337"/>
    <w:rsid w:val="009D2AC3"/>
    <w:rsid w:val="009D2E14"/>
    <w:rsid w:val="009D5779"/>
    <w:rsid w:val="009D6671"/>
    <w:rsid w:val="009E0873"/>
    <w:rsid w:val="009E36C0"/>
    <w:rsid w:val="009E4403"/>
    <w:rsid w:val="009E595A"/>
    <w:rsid w:val="009E5A3E"/>
    <w:rsid w:val="009E5F1D"/>
    <w:rsid w:val="009F0387"/>
    <w:rsid w:val="009F04F2"/>
    <w:rsid w:val="009F09F0"/>
    <w:rsid w:val="009F0C50"/>
    <w:rsid w:val="009F0FCC"/>
    <w:rsid w:val="009F3449"/>
    <w:rsid w:val="009F377E"/>
    <w:rsid w:val="009F4981"/>
    <w:rsid w:val="009F5DC8"/>
    <w:rsid w:val="009F64E5"/>
    <w:rsid w:val="009F66F6"/>
    <w:rsid w:val="00A00A55"/>
    <w:rsid w:val="00A01132"/>
    <w:rsid w:val="00A013A0"/>
    <w:rsid w:val="00A03077"/>
    <w:rsid w:val="00A0420B"/>
    <w:rsid w:val="00A050BB"/>
    <w:rsid w:val="00A052AD"/>
    <w:rsid w:val="00A05ACD"/>
    <w:rsid w:val="00A0620D"/>
    <w:rsid w:val="00A067F6"/>
    <w:rsid w:val="00A06DB2"/>
    <w:rsid w:val="00A0762B"/>
    <w:rsid w:val="00A10745"/>
    <w:rsid w:val="00A11613"/>
    <w:rsid w:val="00A13182"/>
    <w:rsid w:val="00A140EA"/>
    <w:rsid w:val="00A144CD"/>
    <w:rsid w:val="00A14B3B"/>
    <w:rsid w:val="00A14B54"/>
    <w:rsid w:val="00A1576E"/>
    <w:rsid w:val="00A157CE"/>
    <w:rsid w:val="00A15BC7"/>
    <w:rsid w:val="00A15E9C"/>
    <w:rsid w:val="00A16171"/>
    <w:rsid w:val="00A1647D"/>
    <w:rsid w:val="00A17FC1"/>
    <w:rsid w:val="00A20091"/>
    <w:rsid w:val="00A20F5B"/>
    <w:rsid w:val="00A2102E"/>
    <w:rsid w:val="00A21645"/>
    <w:rsid w:val="00A21682"/>
    <w:rsid w:val="00A2185E"/>
    <w:rsid w:val="00A219F9"/>
    <w:rsid w:val="00A25DE1"/>
    <w:rsid w:val="00A2649F"/>
    <w:rsid w:val="00A26F9C"/>
    <w:rsid w:val="00A30A3B"/>
    <w:rsid w:val="00A332A5"/>
    <w:rsid w:val="00A3355A"/>
    <w:rsid w:val="00A33C4D"/>
    <w:rsid w:val="00A33DF4"/>
    <w:rsid w:val="00A3425F"/>
    <w:rsid w:val="00A3435D"/>
    <w:rsid w:val="00A351BE"/>
    <w:rsid w:val="00A35B55"/>
    <w:rsid w:val="00A3667E"/>
    <w:rsid w:val="00A367DC"/>
    <w:rsid w:val="00A36B2E"/>
    <w:rsid w:val="00A36F8E"/>
    <w:rsid w:val="00A37C72"/>
    <w:rsid w:val="00A418DF"/>
    <w:rsid w:val="00A41E9C"/>
    <w:rsid w:val="00A429F3"/>
    <w:rsid w:val="00A44619"/>
    <w:rsid w:val="00A4741C"/>
    <w:rsid w:val="00A47561"/>
    <w:rsid w:val="00A5118C"/>
    <w:rsid w:val="00A5145D"/>
    <w:rsid w:val="00A51ED5"/>
    <w:rsid w:val="00A528C0"/>
    <w:rsid w:val="00A52AF3"/>
    <w:rsid w:val="00A5350D"/>
    <w:rsid w:val="00A5425A"/>
    <w:rsid w:val="00A544A7"/>
    <w:rsid w:val="00A54554"/>
    <w:rsid w:val="00A54CC5"/>
    <w:rsid w:val="00A559EC"/>
    <w:rsid w:val="00A56FF4"/>
    <w:rsid w:val="00A601CD"/>
    <w:rsid w:val="00A60EC0"/>
    <w:rsid w:val="00A62C5C"/>
    <w:rsid w:val="00A63734"/>
    <w:rsid w:val="00A65609"/>
    <w:rsid w:val="00A671C6"/>
    <w:rsid w:val="00A7041C"/>
    <w:rsid w:val="00A712C1"/>
    <w:rsid w:val="00A71FEC"/>
    <w:rsid w:val="00A72F6A"/>
    <w:rsid w:val="00A73228"/>
    <w:rsid w:val="00A75D69"/>
    <w:rsid w:val="00A763F3"/>
    <w:rsid w:val="00A76FB6"/>
    <w:rsid w:val="00A80631"/>
    <w:rsid w:val="00A80EB2"/>
    <w:rsid w:val="00A812C3"/>
    <w:rsid w:val="00A815FD"/>
    <w:rsid w:val="00A828A5"/>
    <w:rsid w:val="00A82FE2"/>
    <w:rsid w:val="00A83184"/>
    <w:rsid w:val="00A837B7"/>
    <w:rsid w:val="00A83BCF"/>
    <w:rsid w:val="00A841FE"/>
    <w:rsid w:val="00A84334"/>
    <w:rsid w:val="00A84EEE"/>
    <w:rsid w:val="00A859C2"/>
    <w:rsid w:val="00A85C9C"/>
    <w:rsid w:val="00A85F56"/>
    <w:rsid w:val="00A87571"/>
    <w:rsid w:val="00A87917"/>
    <w:rsid w:val="00A9005B"/>
    <w:rsid w:val="00A915A4"/>
    <w:rsid w:val="00A92BFB"/>
    <w:rsid w:val="00A93F2D"/>
    <w:rsid w:val="00A94311"/>
    <w:rsid w:val="00A95BBD"/>
    <w:rsid w:val="00A95BF8"/>
    <w:rsid w:val="00A95C46"/>
    <w:rsid w:val="00A96289"/>
    <w:rsid w:val="00A9682F"/>
    <w:rsid w:val="00AA036E"/>
    <w:rsid w:val="00AA0CB4"/>
    <w:rsid w:val="00AA366C"/>
    <w:rsid w:val="00AA3673"/>
    <w:rsid w:val="00AA3F70"/>
    <w:rsid w:val="00AA442A"/>
    <w:rsid w:val="00AA4477"/>
    <w:rsid w:val="00AA48F1"/>
    <w:rsid w:val="00AA4983"/>
    <w:rsid w:val="00AA56FA"/>
    <w:rsid w:val="00AA5737"/>
    <w:rsid w:val="00AA5C59"/>
    <w:rsid w:val="00AA68B4"/>
    <w:rsid w:val="00AA7267"/>
    <w:rsid w:val="00AA79BC"/>
    <w:rsid w:val="00AA7C97"/>
    <w:rsid w:val="00AB0FB4"/>
    <w:rsid w:val="00AB10D1"/>
    <w:rsid w:val="00AB153E"/>
    <w:rsid w:val="00AB1784"/>
    <w:rsid w:val="00AB2FDB"/>
    <w:rsid w:val="00AB351E"/>
    <w:rsid w:val="00AB4291"/>
    <w:rsid w:val="00AB4B59"/>
    <w:rsid w:val="00AB521A"/>
    <w:rsid w:val="00AB58EB"/>
    <w:rsid w:val="00AB634C"/>
    <w:rsid w:val="00AB7765"/>
    <w:rsid w:val="00AB78A7"/>
    <w:rsid w:val="00AC0B73"/>
    <w:rsid w:val="00AC1208"/>
    <w:rsid w:val="00AC3A95"/>
    <w:rsid w:val="00AC496E"/>
    <w:rsid w:val="00AC4DF9"/>
    <w:rsid w:val="00AC599B"/>
    <w:rsid w:val="00AC61C2"/>
    <w:rsid w:val="00AC66F5"/>
    <w:rsid w:val="00AC7E49"/>
    <w:rsid w:val="00AC7F5E"/>
    <w:rsid w:val="00AD09F3"/>
    <w:rsid w:val="00AD0DBB"/>
    <w:rsid w:val="00AD1750"/>
    <w:rsid w:val="00AD2142"/>
    <w:rsid w:val="00AD2D09"/>
    <w:rsid w:val="00AD2D67"/>
    <w:rsid w:val="00AD2E63"/>
    <w:rsid w:val="00AD3929"/>
    <w:rsid w:val="00AD4879"/>
    <w:rsid w:val="00AD54BD"/>
    <w:rsid w:val="00AD5836"/>
    <w:rsid w:val="00AD5BCA"/>
    <w:rsid w:val="00AD5D2E"/>
    <w:rsid w:val="00AD6B3E"/>
    <w:rsid w:val="00AD7CD9"/>
    <w:rsid w:val="00AE020B"/>
    <w:rsid w:val="00AE091A"/>
    <w:rsid w:val="00AE150D"/>
    <w:rsid w:val="00AE198B"/>
    <w:rsid w:val="00AE314B"/>
    <w:rsid w:val="00AE43A9"/>
    <w:rsid w:val="00AE4F93"/>
    <w:rsid w:val="00AE7FE9"/>
    <w:rsid w:val="00AF1284"/>
    <w:rsid w:val="00AF1ACE"/>
    <w:rsid w:val="00AF22E8"/>
    <w:rsid w:val="00AF341A"/>
    <w:rsid w:val="00AF50EC"/>
    <w:rsid w:val="00AF51D8"/>
    <w:rsid w:val="00AF55B7"/>
    <w:rsid w:val="00AF7331"/>
    <w:rsid w:val="00AF7FDE"/>
    <w:rsid w:val="00B00596"/>
    <w:rsid w:val="00B0103A"/>
    <w:rsid w:val="00B016E0"/>
    <w:rsid w:val="00B01892"/>
    <w:rsid w:val="00B018EE"/>
    <w:rsid w:val="00B01E2F"/>
    <w:rsid w:val="00B02274"/>
    <w:rsid w:val="00B02976"/>
    <w:rsid w:val="00B03408"/>
    <w:rsid w:val="00B040AD"/>
    <w:rsid w:val="00B042C0"/>
    <w:rsid w:val="00B05053"/>
    <w:rsid w:val="00B0529A"/>
    <w:rsid w:val="00B053F7"/>
    <w:rsid w:val="00B0793B"/>
    <w:rsid w:val="00B07B72"/>
    <w:rsid w:val="00B07C27"/>
    <w:rsid w:val="00B07D3D"/>
    <w:rsid w:val="00B10555"/>
    <w:rsid w:val="00B10ED7"/>
    <w:rsid w:val="00B114B4"/>
    <w:rsid w:val="00B118BF"/>
    <w:rsid w:val="00B1294F"/>
    <w:rsid w:val="00B130E5"/>
    <w:rsid w:val="00B1364E"/>
    <w:rsid w:val="00B14690"/>
    <w:rsid w:val="00B1558E"/>
    <w:rsid w:val="00B155E9"/>
    <w:rsid w:val="00B15BDE"/>
    <w:rsid w:val="00B167BA"/>
    <w:rsid w:val="00B17929"/>
    <w:rsid w:val="00B20E61"/>
    <w:rsid w:val="00B222D9"/>
    <w:rsid w:val="00B22D1D"/>
    <w:rsid w:val="00B25354"/>
    <w:rsid w:val="00B25441"/>
    <w:rsid w:val="00B261FF"/>
    <w:rsid w:val="00B2761F"/>
    <w:rsid w:val="00B27F22"/>
    <w:rsid w:val="00B31919"/>
    <w:rsid w:val="00B32121"/>
    <w:rsid w:val="00B32190"/>
    <w:rsid w:val="00B326D6"/>
    <w:rsid w:val="00B328CD"/>
    <w:rsid w:val="00B33798"/>
    <w:rsid w:val="00B33C41"/>
    <w:rsid w:val="00B33C66"/>
    <w:rsid w:val="00B34148"/>
    <w:rsid w:val="00B34651"/>
    <w:rsid w:val="00B35321"/>
    <w:rsid w:val="00B35F5A"/>
    <w:rsid w:val="00B413FF"/>
    <w:rsid w:val="00B41C2A"/>
    <w:rsid w:val="00B41E7D"/>
    <w:rsid w:val="00B42508"/>
    <w:rsid w:val="00B42F3D"/>
    <w:rsid w:val="00B430A4"/>
    <w:rsid w:val="00B432DB"/>
    <w:rsid w:val="00B43513"/>
    <w:rsid w:val="00B43780"/>
    <w:rsid w:val="00B43ABC"/>
    <w:rsid w:val="00B44F85"/>
    <w:rsid w:val="00B44FD0"/>
    <w:rsid w:val="00B45624"/>
    <w:rsid w:val="00B466E4"/>
    <w:rsid w:val="00B4673E"/>
    <w:rsid w:val="00B473BC"/>
    <w:rsid w:val="00B47486"/>
    <w:rsid w:val="00B50117"/>
    <w:rsid w:val="00B50B36"/>
    <w:rsid w:val="00B51436"/>
    <w:rsid w:val="00B526A3"/>
    <w:rsid w:val="00B526B4"/>
    <w:rsid w:val="00B5284D"/>
    <w:rsid w:val="00B52951"/>
    <w:rsid w:val="00B53CBA"/>
    <w:rsid w:val="00B55D4D"/>
    <w:rsid w:val="00B55E47"/>
    <w:rsid w:val="00B5679C"/>
    <w:rsid w:val="00B56CA3"/>
    <w:rsid w:val="00B57043"/>
    <w:rsid w:val="00B57F92"/>
    <w:rsid w:val="00B600B8"/>
    <w:rsid w:val="00B6012A"/>
    <w:rsid w:val="00B60927"/>
    <w:rsid w:val="00B60DE2"/>
    <w:rsid w:val="00B617DF"/>
    <w:rsid w:val="00B61997"/>
    <w:rsid w:val="00B61FE1"/>
    <w:rsid w:val="00B626C5"/>
    <w:rsid w:val="00B632CC"/>
    <w:rsid w:val="00B63B0D"/>
    <w:rsid w:val="00B650CB"/>
    <w:rsid w:val="00B65789"/>
    <w:rsid w:val="00B65F71"/>
    <w:rsid w:val="00B660AE"/>
    <w:rsid w:val="00B66ED1"/>
    <w:rsid w:val="00B67682"/>
    <w:rsid w:val="00B72C16"/>
    <w:rsid w:val="00B746B4"/>
    <w:rsid w:val="00B74704"/>
    <w:rsid w:val="00B747A8"/>
    <w:rsid w:val="00B74D07"/>
    <w:rsid w:val="00B754E8"/>
    <w:rsid w:val="00B77F62"/>
    <w:rsid w:val="00B81573"/>
    <w:rsid w:val="00B82BFF"/>
    <w:rsid w:val="00B8310F"/>
    <w:rsid w:val="00B83E69"/>
    <w:rsid w:val="00B848FE"/>
    <w:rsid w:val="00B862D7"/>
    <w:rsid w:val="00B8658F"/>
    <w:rsid w:val="00B86FD7"/>
    <w:rsid w:val="00B8701B"/>
    <w:rsid w:val="00B87ADB"/>
    <w:rsid w:val="00B907AA"/>
    <w:rsid w:val="00B912B4"/>
    <w:rsid w:val="00B91810"/>
    <w:rsid w:val="00B91A4B"/>
    <w:rsid w:val="00B91AE3"/>
    <w:rsid w:val="00B92E6E"/>
    <w:rsid w:val="00B9384E"/>
    <w:rsid w:val="00B93C5A"/>
    <w:rsid w:val="00B9403B"/>
    <w:rsid w:val="00B95186"/>
    <w:rsid w:val="00B95E2A"/>
    <w:rsid w:val="00B9600B"/>
    <w:rsid w:val="00B96533"/>
    <w:rsid w:val="00B977CB"/>
    <w:rsid w:val="00BA147C"/>
    <w:rsid w:val="00BA14C5"/>
    <w:rsid w:val="00BA1A03"/>
    <w:rsid w:val="00BA26E8"/>
    <w:rsid w:val="00BA41A2"/>
    <w:rsid w:val="00BA4CA6"/>
    <w:rsid w:val="00BA4D2F"/>
    <w:rsid w:val="00BA53E8"/>
    <w:rsid w:val="00BA743F"/>
    <w:rsid w:val="00BA76C0"/>
    <w:rsid w:val="00BA784C"/>
    <w:rsid w:val="00BA7BB2"/>
    <w:rsid w:val="00BA7FCF"/>
    <w:rsid w:val="00BB13F2"/>
    <w:rsid w:val="00BB180E"/>
    <w:rsid w:val="00BB24FF"/>
    <w:rsid w:val="00BB3CEA"/>
    <w:rsid w:val="00BB57A2"/>
    <w:rsid w:val="00BB5C9A"/>
    <w:rsid w:val="00BB681D"/>
    <w:rsid w:val="00BC0C58"/>
    <w:rsid w:val="00BC0E74"/>
    <w:rsid w:val="00BC2C23"/>
    <w:rsid w:val="00BC3D73"/>
    <w:rsid w:val="00BC3F96"/>
    <w:rsid w:val="00BC556D"/>
    <w:rsid w:val="00BC641B"/>
    <w:rsid w:val="00BC6BF9"/>
    <w:rsid w:val="00BC7074"/>
    <w:rsid w:val="00BC7BB7"/>
    <w:rsid w:val="00BC7EDD"/>
    <w:rsid w:val="00BD07B9"/>
    <w:rsid w:val="00BD150F"/>
    <w:rsid w:val="00BD17A2"/>
    <w:rsid w:val="00BD2023"/>
    <w:rsid w:val="00BD2054"/>
    <w:rsid w:val="00BD2AB1"/>
    <w:rsid w:val="00BD4052"/>
    <w:rsid w:val="00BD40A8"/>
    <w:rsid w:val="00BD41FF"/>
    <w:rsid w:val="00BD453F"/>
    <w:rsid w:val="00BD4659"/>
    <w:rsid w:val="00BD74A1"/>
    <w:rsid w:val="00BD756C"/>
    <w:rsid w:val="00BD7B4A"/>
    <w:rsid w:val="00BD7E03"/>
    <w:rsid w:val="00BE004D"/>
    <w:rsid w:val="00BE0073"/>
    <w:rsid w:val="00BE0A04"/>
    <w:rsid w:val="00BE0AE8"/>
    <w:rsid w:val="00BE1E3F"/>
    <w:rsid w:val="00BE1EF7"/>
    <w:rsid w:val="00BE3BA8"/>
    <w:rsid w:val="00BE49C0"/>
    <w:rsid w:val="00BE52A7"/>
    <w:rsid w:val="00BE5348"/>
    <w:rsid w:val="00BE5C5D"/>
    <w:rsid w:val="00BE69AB"/>
    <w:rsid w:val="00BE6C09"/>
    <w:rsid w:val="00BE6CB1"/>
    <w:rsid w:val="00BE727B"/>
    <w:rsid w:val="00BF017D"/>
    <w:rsid w:val="00BF0C65"/>
    <w:rsid w:val="00BF1534"/>
    <w:rsid w:val="00BF3C87"/>
    <w:rsid w:val="00BF4AD2"/>
    <w:rsid w:val="00BF5DFE"/>
    <w:rsid w:val="00BF625E"/>
    <w:rsid w:val="00BF7459"/>
    <w:rsid w:val="00BF758B"/>
    <w:rsid w:val="00C00467"/>
    <w:rsid w:val="00C0054D"/>
    <w:rsid w:val="00C008DC"/>
    <w:rsid w:val="00C0167F"/>
    <w:rsid w:val="00C02B05"/>
    <w:rsid w:val="00C03C34"/>
    <w:rsid w:val="00C046BE"/>
    <w:rsid w:val="00C051D3"/>
    <w:rsid w:val="00C05570"/>
    <w:rsid w:val="00C05C48"/>
    <w:rsid w:val="00C07077"/>
    <w:rsid w:val="00C10074"/>
    <w:rsid w:val="00C115D5"/>
    <w:rsid w:val="00C12CBA"/>
    <w:rsid w:val="00C142BA"/>
    <w:rsid w:val="00C14CAE"/>
    <w:rsid w:val="00C14DA9"/>
    <w:rsid w:val="00C15729"/>
    <w:rsid w:val="00C15863"/>
    <w:rsid w:val="00C1633D"/>
    <w:rsid w:val="00C16B66"/>
    <w:rsid w:val="00C175C7"/>
    <w:rsid w:val="00C17F15"/>
    <w:rsid w:val="00C21360"/>
    <w:rsid w:val="00C21DED"/>
    <w:rsid w:val="00C22047"/>
    <w:rsid w:val="00C22239"/>
    <w:rsid w:val="00C224E5"/>
    <w:rsid w:val="00C23438"/>
    <w:rsid w:val="00C244FF"/>
    <w:rsid w:val="00C24673"/>
    <w:rsid w:val="00C2631E"/>
    <w:rsid w:val="00C26DB3"/>
    <w:rsid w:val="00C274C6"/>
    <w:rsid w:val="00C32160"/>
    <w:rsid w:val="00C324B7"/>
    <w:rsid w:val="00C32C7E"/>
    <w:rsid w:val="00C32CF6"/>
    <w:rsid w:val="00C32E20"/>
    <w:rsid w:val="00C33684"/>
    <w:rsid w:val="00C3399F"/>
    <w:rsid w:val="00C34262"/>
    <w:rsid w:val="00C35837"/>
    <w:rsid w:val="00C363A9"/>
    <w:rsid w:val="00C3688F"/>
    <w:rsid w:val="00C36F93"/>
    <w:rsid w:val="00C37153"/>
    <w:rsid w:val="00C37921"/>
    <w:rsid w:val="00C37F0C"/>
    <w:rsid w:val="00C4019D"/>
    <w:rsid w:val="00C40BA8"/>
    <w:rsid w:val="00C4115C"/>
    <w:rsid w:val="00C41284"/>
    <w:rsid w:val="00C4193C"/>
    <w:rsid w:val="00C41F66"/>
    <w:rsid w:val="00C421A7"/>
    <w:rsid w:val="00C42686"/>
    <w:rsid w:val="00C429D3"/>
    <w:rsid w:val="00C42C1A"/>
    <w:rsid w:val="00C432D5"/>
    <w:rsid w:val="00C43428"/>
    <w:rsid w:val="00C436D5"/>
    <w:rsid w:val="00C43CD6"/>
    <w:rsid w:val="00C43F2F"/>
    <w:rsid w:val="00C44647"/>
    <w:rsid w:val="00C44903"/>
    <w:rsid w:val="00C44E9C"/>
    <w:rsid w:val="00C4517E"/>
    <w:rsid w:val="00C451C8"/>
    <w:rsid w:val="00C45329"/>
    <w:rsid w:val="00C46165"/>
    <w:rsid w:val="00C46310"/>
    <w:rsid w:val="00C4684A"/>
    <w:rsid w:val="00C471E5"/>
    <w:rsid w:val="00C47982"/>
    <w:rsid w:val="00C5158E"/>
    <w:rsid w:val="00C52927"/>
    <w:rsid w:val="00C52A0F"/>
    <w:rsid w:val="00C52B38"/>
    <w:rsid w:val="00C52D42"/>
    <w:rsid w:val="00C53AD4"/>
    <w:rsid w:val="00C54AF1"/>
    <w:rsid w:val="00C5583E"/>
    <w:rsid w:val="00C567D5"/>
    <w:rsid w:val="00C56906"/>
    <w:rsid w:val="00C56AFB"/>
    <w:rsid w:val="00C57602"/>
    <w:rsid w:val="00C57FCF"/>
    <w:rsid w:val="00C60890"/>
    <w:rsid w:val="00C62512"/>
    <w:rsid w:val="00C62A56"/>
    <w:rsid w:val="00C63860"/>
    <w:rsid w:val="00C638A4"/>
    <w:rsid w:val="00C639EA"/>
    <w:rsid w:val="00C64361"/>
    <w:rsid w:val="00C64F6D"/>
    <w:rsid w:val="00C6620F"/>
    <w:rsid w:val="00C677B9"/>
    <w:rsid w:val="00C67FE7"/>
    <w:rsid w:val="00C70263"/>
    <w:rsid w:val="00C70A2E"/>
    <w:rsid w:val="00C70E09"/>
    <w:rsid w:val="00C71C43"/>
    <w:rsid w:val="00C73369"/>
    <w:rsid w:val="00C73542"/>
    <w:rsid w:val="00C74663"/>
    <w:rsid w:val="00C74A93"/>
    <w:rsid w:val="00C74C5D"/>
    <w:rsid w:val="00C7623F"/>
    <w:rsid w:val="00C76784"/>
    <w:rsid w:val="00C768C4"/>
    <w:rsid w:val="00C76A48"/>
    <w:rsid w:val="00C77CFE"/>
    <w:rsid w:val="00C80D30"/>
    <w:rsid w:val="00C80FF2"/>
    <w:rsid w:val="00C81E49"/>
    <w:rsid w:val="00C82B4A"/>
    <w:rsid w:val="00C83028"/>
    <w:rsid w:val="00C83660"/>
    <w:rsid w:val="00C8408B"/>
    <w:rsid w:val="00C844CF"/>
    <w:rsid w:val="00C8621F"/>
    <w:rsid w:val="00C862FF"/>
    <w:rsid w:val="00C87383"/>
    <w:rsid w:val="00C8782B"/>
    <w:rsid w:val="00C87C17"/>
    <w:rsid w:val="00C902CA"/>
    <w:rsid w:val="00C905FE"/>
    <w:rsid w:val="00C90F6F"/>
    <w:rsid w:val="00C92E30"/>
    <w:rsid w:val="00C9318D"/>
    <w:rsid w:val="00C94A34"/>
    <w:rsid w:val="00C94BA7"/>
    <w:rsid w:val="00C96EBD"/>
    <w:rsid w:val="00C978AC"/>
    <w:rsid w:val="00CA0B5C"/>
    <w:rsid w:val="00CA0DB3"/>
    <w:rsid w:val="00CA1AE9"/>
    <w:rsid w:val="00CA1C95"/>
    <w:rsid w:val="00CA24EB"/>
    <w:rsid w:val="00CA26D2"/>
    <w:rsid w:val="00CA29D8"/>
    <w:rsid w:val="00CA2C4E"/>
    <w:rsid w:val="00CA3018"/>
    <w:rsid w:val="00CA37DF"/>
    <w:rsid w:val="00CA3D16"/>
    <w:rsid w:val="00CA584C"/>
    <w:rsid w:val="00CA6003"/>
    <w:rsid w:val="00CA6314"/>
    <w:rsid w:val="00CA7B9D"/>
    <w:rsid w:val="00CB01C4"/>
    <w:rsid w:val="00CB03B7"/>
    <w:rsid w:val="00CB1023"/>
    <w:rsid w:val="00CB3C5A"/>
    <w:rsid w:val="00CB5BED"/>
    <w:rsid w:val="00CB63B0"/>
    <w:rsid w:val="00CC0DBB"/>
    <w:rsid w:val="00CC103D"/>
    <w:rsid w:val="00CC1E49"/>
    <w:rsid w:val="00CC331B"/>
    <w:rsid w:val="00CC4506"/>
    <w:rsid w:val="00CC60C9"/>
    <w:rsid w:val="00CC60E0"/>
    <w:rsid w:val="00CC6F3E"/>
    <w:rsid w:val="00CC7330"/>
    <w:rsid w:val="00CD0B2E"/>
    <w:rsid w:val="00CD2087"/>
    <w:rsid w:val="00CD43FE"/>
    <w:rsid w:val="00CD48F3"/>
    <w:rsid w:val="00CD56CF"/>
    <w:rsid w:val="00CD65EF"/>
    <w:rsid w:val="00CD729E"/>
    <w:rsid w:val="00CD7428"/>
    <w:rsid w:val="00CD758E"/>
    <w:rsid w:val="00CD77CE"/>
    <w:rsid w:val="00CE167C"/>
    <w:rsid w:val="00CE198B"/>
    <w:rsid w:val="00CE71E0"/>
    <w:rsid w:val="00CE7510"/>
    <w:rsid w:val="00CE77D7"/>
    <w:rsid w:val="00CE7967"/>
    <w:rsid w:val="00CE7D39"/>
    <w:rsid w:val="00CF0DC9"/>
    <w:rsid w:val="00CF2237"/>
    <w:rsid w:val="00CF2B33"/>
    <w:rsid w:val="00CF2F47"/>
    <w:rsid w:val="00CF4FEC"/>
    <w:rsid w:val="00CF510C"/>
    <w:rsid w:val="00CF5673"/>
    <w:rsid w:val="00CF5787"/>
    <w:rsid w:val="00CF6095"/>
    <w:rsid w:val="00CF6284"/>
    <w:rsid w:val="00CF66F2"/>
    <w:rsid w:val="00CF6BE5"/>
    <w:rsid w:val="00CF6D72"/>
    <w:rsid w:val="00CF74D2"/>
    <w:rsid w:val="00CF77FE"/>
    <w:rsid w:val="00D00A90"/>
    <w:rsid w:val="00D01BA6"/>
    <w:rsid w:val="00D01BDB"/>
    <w:rsid w:val="00D0304D"/>
    <w:rsid w:val="00D054AC"/>
    <w:rsid w:val="00D061C7"/>
    <w:rsid w:val="00D07B14"/>
    <w:rsid w:val="00D10464"/>
    <w:rsid w:val="00D10ACD"/>
    <w:rsid w:val="00D111BB"/>
    <w:rsid w:val="00D11C04"/>
    <w:rsid w:val="00D11D2B"/>
    <w:rsid w:val="00D1205E"/>
    <w:rsid w:val="00D124F3"/>
    <w:rsid w:val="00D127FB"/>
    <w:rsid w:val="00D13114"/>
    <w:rsid w:val="00D134E5"/>
    <w:rsid w:val="00D13736"/>
    <w:rsid w:val="00D14137"/>
    <w:rsid w:val="00D1453B"/>
    <w:rsid w:val="00D14741"/>
    <w:rsid w:val="00D14B1E"/>
    <w:rsid w:val="00D15E48"/>
    <w:rsid w:val="00D179E0"/>
    <w:rsid w:val="00D21936"/>
    <w:rsid w:val="00D224DB"/>
    <w:rsid w:val="00D23A6A"/>
    <w:rsid w:val="00D23B42"/>
    <w:rsid w:val="00D25DBA"/>
    <w:rsid w:val="00D2639D"/>
    <w:rsid w:val="00D263F2"/>
    <w:rsid w:val="00D269BE"/>
    <w:rsid w:val="00D26A86"/>
    <w:rsid w:val="00D273CE"/>
    <w:rsid w:val="00D30767"/>
    <w:rsid w:val="00D30C9B"/>
    <w:rsid w:val="00D319F5"/>
    <w:rsid w:val="00D33113"/>
    <w:rsid w:val="00D33212"/>
    <w:rsid w:val="00D3402B"/>
    <w:rsid w:val="00D35270"/>
    <w:rsid w:val="00D37781"/>
    <w:rsid w:val="00D40D2C"/>
    <w:rsid w:val="00D419ED"/>
    <w:rsid w:val="00D4209F"/>
    <w:rsid w:val="00D420D7"/>
    <w:rsid w:val="00D425A1"/>
    <w:rsid w:val="00D428A8"/>
    <w:rsid w:val="00D436F8"/>
    <w:rsid w:val="00D43ACB"/>
    <w:rsid w:val="00D44FF4"/>
    <w:rsid w:val="00D451E1"/>
    <w:rsid w:val="00D459E0"/>
    <w:rsid w:val="00D461FB"/>
    <w:rsid w:val="00D47E27"/>
    <w:rsid w:val="00D508FC"/>
    <w:rsid w:val="00D5193F"/>
    <w:rsid w:val="00D52E29"/>
    <w:rsid w:val="00D53420"/>
    <w:rsid w:val="00D54800"/>
    <w:rsid w:val="00D54C0B"/>
    <w:rsid w:val="00D559A3"/>
    <w:rsid w:val="00D55D43"/>
    <w:rsid w:val="00D55E88"/>
    <w:rsid w:val="00D561A3"/>
    <w:rsid w:val="00D56299"/>
    <w:rsid w:val="00D56F11"/>
    <w:rsid w:val="00D57DB4"/>
    <w:rsid w:val="00D6037A"/>
    <w:rsid w:val="00D61223"/>
    <w:rsid w:val="00D61362"/>
    <w:rsid w:val="00D62536"/>
    <w:rsid w:val="00D6331B"/>
    <w:rsid w:val="00D64A07"/>
    <w:rsid w:val="00D6520C"/>
    <w:rsid w:val="00D66FB6"/>
    <w:rsid w:val="00D6714C"/>
    <w:rsid w:val="00D701F4"/>
    <w:rsid w:val="00D70D03"/>
    <w:rsid w:val="00D7184E"/>
    <w:rsid w:val="00D71B91"/>
    <w:rsid w:val="00D727A3"/>
    <w:rsid w:val="00D729EB"/>
    <w:rsid w:val="00D72C51"/>
    <w:rsid w:val="00D72CD6"/>
    <w:rsid w:val="00D735AB"/>
    <w:rsid w:val="00D7379E"/>
    <w:rsid w:val="00D73993"/>
    <w:rsid w:val="00D77C43"/>
    <w:rsid w:val="00D77E04"/>
    <w:rsid w:val="00D8004F"/>
    <w:rsid w:val="00D8194E"/>
    <w:rsid w:val="00D81CD3"/>
    <w:rsid w:val="00D8268E"/>
    <w:rsid w:val="00D84E4B"/>
    <w:rsid w:val="00D85C72"/>
    <w:rsid w:val="00D861FF"/>
    <w:rsid w:val="00D86920"/>
    <w:rsid w:val="00D86C7A"/>
    <w:rsid w:val="00D86C89"/>
    <w:rsid w:val="00D91D4F"/>
    <w:rsid w:val="00D92B20"/>
    <w:rsid w:val="00D930A7"/>
    <w:rsid w:val="00D94071"/>
    <w:rsid w:val="00D943D5"/>
    <w:rsid w:val="00D94DC5"/>
    <w:rsid w:val="00D95ADB"/>
    <w:rsid w:val="00D961D0"/>
    <w:rsid w:val="00D968D8"/>
    <w:rsid w:val="00D97070"/>
    <w:rsid w:val="00DA00AB"/>
    <w:rsid w:val="00DA2030"/>
    <w:rsid w:val="00DA2449"/>
    <w:rsid w:val="00DA2558"/>
    <w:rsid w:val="00DA336C"/>
    <w:rsid w:val="00DA34CF"/>
    <w:rsid w:val="00DA3B2B"/>
    <w:rsid w:val="00DA4EEC"/>
    <w:rsid w:val="00DB1596"/>
    <w:rsid w:val="00DB23A2"/>
    <w:rsid w:val="00DB3BFE"/>
    <w:rsid w:val="00DB3E01"/>
    <w:rsid w:val="00DB4026"/>
    <w:rsid w:val="00DB4045"/>
    <w:rsid w:val="00DB455B"/>
    <w:rsid w:val="00DB4EA8"/>
    <w:rsid w:val="00DB674E"/>
    <w:rsid w:val="00DB7126"/>
    <w:rsid w:val="00DB749D"/>
    <w:rsid w:val="00DB74F5"/>
    <w:rsid w:val="00DB7C49"/>
    <w:rsid w:val="00DC05F0"/>
    <w:rsid w:val="00DC2D53"/>
    <w:rsid w:val="00DC45A2"/>
    <w:rsid w:val="00DC5D8F"/>
    <w:rsid w:val="00DC6448"/>
    <w:rsid w:val="00DC78B0"/>
    <w:rsid w:val="00DD01E9"/>
    <w:rsid w:val="00DD0F53"/>
    <w:rsid w:val="00DD2644"/>
    <w:rsid w:val="00DD384A"/>
    <w:rsid w:val="00DD3A64"/>
    <w:rsid w:val="00DD5A94"/>
    <w:rsid w:val="00DD636B"/>
    <w:rsid w:val="00DD69BA"/>
    <w:rsid w:val="00DE0239"/>
    <w:rsid w:val="00DE0762"/>
    <w:rsid w:val="00DE09CD"/>
    <w:rsid w:val="00DE0CD0"/>
    <w:rsid w:val="00DE18F1"/>
    <w:rsid w:val="00DE23C8"/>
    <w:rsid w:val="00DE3BCF"/>
    <w:rsid w:val="00DE3E1F"/>
    <w:rsid w:val="00DE4126"/>
    <w:rsid w:val="00DE41EE"/>
    <w:rsid w:val="00DE446C"/>
    <w:rsid w:val="00DE5314"/>
    <w:rsid w:val="00DE5C9E"/>
    <w:rsid w:val="00DE615C"/>
    <w:rsid w:val="00DE742E"/>
    <w:rsid w:val="00DE7771"/>
    <w:rsid w:val="00DE7EB0"/>
    <w:rsid w:val="00DF10BC"/>
    <w:rsid w:val="00DF26E6"/>
    <w:rsid w:val="00DF2980"/>
    <w:rsid w:val="00DF3AEF"/>
    <w:rsid w:val="00DF48A9"/>
    <w:rsid w:val="00DF5B45"/>
    <w:rsid w:val="00DF6168"/>
    <w:rsid w:val="00DF67FD"/>
    <w:rsid w:val="00E00A88"/>
    <w:rsid w:val="00E00C5E"/>
    <w:rsid w:val="00E0127B"/>
    <w:rsid w:val="00E0165C"/>
    <w:rsid w:val="00E02A6C"/>
    <w:rsid w:val="00E042DA"/>
    <w:rsid w:val="00E044AE"/>
    <w:rsid w:val="00E05430"/>
    <w:rsid w:val="00E06ADC"/>
    <w:rsid w:val="00E07D27"/>
    <w:rsid w:val="00E1136B"/>
    <w:rsid w:val="00E1314F"/>
    <w:rsid w:val="00E1377E"/>
    <w:rsid w:val="00E13BC3"/>
    <w:rsid w:val="00E1505F"/>
    <w:rsid w:val="00E150B7"/>
    <w:rsid w:val="00E15884"/>
    <w:rsid w:val="00E16CB9"/>
    <w:rsid w:val="00E17320"/>
    <w:rsid w:val="00E17B21"/>
    <w:rsid w:val="00E205BE"/>
    <w:rsid w:val="00E215E4"/>
    <w:rsid w:val="00E247F7"/>
    <w:rsid w:val="00E267DD"/>
    <w:rsid w:val="00E26C3B"/>
    <w:rsid w:val="00E302BC"/>
    <w:rsid w:val="00E309EB"/>
    <w:rsid w:val="00E30A70"/>
    <w:rsid w:val="00E31FB6"/>
    <w:rsid w:val="00E32986"/>
    <w:rsid w:val="00E3350B"/>
    <w:rsid w:val="00E33F72"/>
    <w:rsid w:val="00E34D06"/>
    <w:rsid w:val="00E3534F"/>
    <w:rsid w:val="00E35D21"/>
    <w:rsid w:val="00E36B17"/>
    <w:rsid w:val="00E36F36"/>
    <w:rsid w:val="00E3733E"/>
    <w:rsid w:val="00E37896"/>
    <w:rsid w:val="00E40334"/>
    <w:rsid w:val="00E41293"/>
    <w:rsid w:val="00E4151F"/>
    <w:rsid w:val="00E42AA3"/>
    <w:rsid w:val="00E43611"/>
    <w:rsid w:val="00E43D37"/>
    <w:rsid w:val="00E4435B"/>
    <w:rsid w:val="00E453B6"/>
    <w:rsid w:val="00E4611D"/>
    <w:rsid w:val="00E461AE"/>
    <w:rsid w:val="00E4621F"/>
    <w:rsid w:val="00E4656E"/>
    <w:rsid w:val="00E47263"/>
    <w:rsid w:val="00E5014A"/>
    <w:rsid w:val="00E51F04"/>
    <w:rsid w:val="00E52839"/>
    <w:rsid w:val="00E5596E"/>
    <w:rsid w:val="00E56059"/>
    <w:rsid w:val="00E567BB"/>
    <w:rsid w:val="00E56A62"/>
    <w:rsid w:val="00E57997"/>
    <w:rsid w:val="00E604C2"/>
    <w:rsid w:val="00E605A6"/>
    <w:rsid w:val="00E60CA8"/>
    <w:rsid w:val="00E60FA7"/>
    <w:rsid w:val="00E61A04"/>
    <w:rsid w:val="00E6322A"/>
    <w:rsid w:val="00E6363D"/>
    <w:rsid w:val="00E63E2F"/>
    <w:rsid w:val="00E64D46"/>
    <w:rsid w:val="00E64E45"/>
    <w:rsid w:val="00E663F9"/>
    <w:rsid w:val="00E66D8B"/>
    <w:rsid w:val="00E67E6F"/>
    <w:rsid w:val="00E72DD2"/>
    <w:rsid w:val="00E764D0"/>
    <w:rsid w:val="00E76BE7"/>
    <w:rsid w:val="00E77858"/>
    <w:rsid w:val="00E81B28"/>
    <w:rsid w:val="00E81EAC"/>
    <w:rsid w:val="00E82396"/>
    <w:rsid w:val="00E82868"/>
    <w:rsid w:val="00E833D2"/>
    <w:rsid w:val="00E83495"/>
    <w:rsid w:val="00E85048"/>
    <w:rsid w:val="00E86114"/>
    <w:rsid w:val="00E87551"/>
    <w:rsid w:val="00E87AFD"/>
    <w:rsid w:val="00E900E1"/>
    <w:rsid w:val="00E90F03"/>
    <w:rsid w:val="00E91400"/>
    <w:rsid w:val="00E919FB"/>
    <w:rsid w:val="00E91F48"/>
    <w:rsid w:val="00E92CB4"/>
    <w:rsid w:val="00E93287"/>
    <w:rsid w:val="00E94BED"/>
    <w:rsid w:val="00E96A06"/>
    <w:rsid w:val="00E96C3F"/>
    <w:rsid w:val="00E97D42"/>
    <w:rsid w:val="00EA0C5B"/>
    <w:rsid w:val="00EA2249"/>
    <w:rsid w:val="00EA2749"/>
    <w:rsid w:val="00EA29D6"/>
    <w:rsid w:val="00EA2DFB"/>
    <w:rsid w:val="00EA2F45"/>
    <w:rsid w:val="00EA3DEC"/>
    <w:rsid w:val="00EA3F8E"/>
    <w:rsid w:val="00EA4BD4"/>
    <w:rsid w:val="00EA576B"/>
    <w:rsid w:val="00EA5A2E"/>
    <w:rsid w:val="00EA6F24"/>
    <w:rsid w:val="00EA719F"/>
    <w:rsid w:val="00EA745E"/>
    <w:rsid w:val="00EB0102"/>
    <w:rsid w:val="00EB010D"/>
    <w:rsid w:val="00EB117D"/>
    <w:rsid w:val="00EB2148"/>
    <w:rsid w:val="00EB24E0"/>
    <w:rsid w:val="00EB3463"/>
    <w:rsid w:val="00EB3D67"/>
    <w:rsid w:val="00EB42EF"/>
    <w:rsid w:val="00EB45F4"/>
    <w:rsid w:val="00EB4B10"/>
    <w:rsid w:val="00EB4C18"/>
    <w:rsid w:val="00EB5894"/>
    <w:rsid w:val="00EB635E"/>
    <w:rsid w:val="00EB70E4"/>
    <w:rsid w:val="00EC0148"/>
    <w:rsid w:val="00EC0642"/>
    <w:rsid w:val="00EC09A9"/>
    <w:rsid w:val="00EC1FF9"/>
    <w:rsid w:val="00EC3116"/>
    <w:rsid w:val="00EC468E"/>
    <w:rsid w:val="00EC471C"/>
    <w:rsid w:val="00EC47D8"/>
    <w:rsid w:val="00EC7AE4"/>
    <w:rsid w:val="00EC7C9E"/>
    <w:rsid w:val="00ED019D"/>
    <w:rsid w:val="00ED10BB"/>
    <w:rsid w:val="00ED1619"/>
    <w:rsid w:val="00ED369A"/>
    <w:rsid w:val="00ED3DA1"/>
    <w:rsid w:val="00ED4CAC"/>
    <w:rsid w:val="00ED5482"/>
    <w:rsid w:val="00ED672D"/>
    <w:rsid w:val="00ED67A7"/>
    <w:rsid w:val="00ED68CD"/>
    <w:rsid w:val="00ED68E5"/>
    <w:rsid w:val="00ED6BD0"/>
    <w:rsid w:val="00ED74D5"/>
    <w:rsid w:val="00ED7E92"/>
    <w:rsid w:val="00EE083A"/>
    <w:rsid w:val="00EE0C00"/>
    <w:rsid w:val="00EE0E9A"/>
    <w:rsid w:val="00EE1B2C"/>
    <w:rsid w:val="00EE210B"/>
    <w:rsid w:val="00EE2CE7"/>
    <w:rsid w:val="00EE5B86"/>
    <w:rsid w:val="00EE5C83"/>
    <w:rsid w:val="00EE66B5"/>
    <w:rsid w:val="00EE71DC"/>
    <w:rsid w:val="00EE73F6"/>
    <w:rsid w:val="00EE746A"/>
    <w:rsid w:val="00EE79D5"/>
    <w:rsid w:val="00EE7DA0"/>
    <w:rsid w:val="00EF1D31"/>
    <w:rsid w:val="00EF24F9"/>
    <w:rsid w:val="00EF2851"/>
    <w:rsid w:val="00EF32BA"/>
    <w:rsid w:val="00EF48EC"/>
    <w:rsid w:val="00EF5F4B"/>
    <w:rsid w:val="00EF682C"/>
    <w:rsid w:val="00EF7493"/>
    <w:rsid w:val="00EF759C"/>
    <w:rsid w:val="00EF7666"/>
    <w:rsid w:val="00EF7792"/>
    <w:rsid w:val="00EF7CA1"/>
    <w:rsid w:val="00EF7CB6"/>
    <w:rsid w:val="00F00AD1"/>
    <w:rsid w:val="00F00F1A"/>
    <w:rsid w:val="00F0188D"/>
    <w:rsid w:val="00F01A1A"/>
    <w:rsid w:val="00F0368A"/>
    <w:rsid w:val="00F0375E"/>
    <w:rsid w:val="00F049D3"/>
    <w:rsid w:val="00F052C3"/>
    <w:rsid w:val="00F05856"/>
    <w:rsid w:val="00F06D60"/>
    <w:rsid w:val="00F07035"/>
    <w:rsid w:val="00F07BE1"/>
    <w:rsid w:val="00F10A4F"/>
    <w:rsid w:val="00F10F5E"/>
    <w:rsid w:val="00F1216A"/>
    <w:rsid w:val="00F133D7"/>
    <w:rsid w:val="00F13866"/>
    <w:rsid w:val="00F138D3"/>
    <w:rsid w:val="00F139B3"/>
    <w:rsid w:val="00F144FB"/>
    <w:rsid w:val="00F165F2"/>
    <w:rsid w:val="00F167B2"/>
    <w:rsid w:val="00F16B04"/>
    <w:rsid w:val="00F16C79"/>
    <w:rsid w:val="00F17FCC"/>
    <w:rsid w:val="00F2193C"/>
    <w:rsid w:val="00F22981"/>
    <w:rsid w:val="00F229CE"/>
    <w:rsid w:val="00F234E3"/>
    <w:rsid w:val="00F2550D"/>
    <w:rsid w:val="00F2621B"/>
    <w:rsid w:val="00F272F6"/>
    <w:rsid w:val="00F275EB"/>
    <w:rsid w:val="00F30047"/>
    <w:rsid w:val="00F301A2"/>
    <w:rsid w:val="00F3225A"/>
    <w:rsid w:val="00F329DE"/>
    <w:rsid w:val="00F32EA5"/>
    <w:rsid w:val="00F3325D"/>
    <w:rsid w:val="00F33D24"/>
    <w:rsid w:val="00F34EF9"/>
    <w:rsid w:val="00F35075"/>
    <w:rsid w:val="00F35829"/>
    <w:rsid w:val="00F372A4"/>
    <w:rsid w:val="00F37D32"/>
    <w:rsid w:val="00F407CA"/>
    <w:rsid w:val="00F408C2"/>
    <w:rsid w:val="00F408D6"/>
    <w:rsid w:val="00F43343"/>
    <w:rsid w:val="00F43515"/>
    <w:rsid w:val="00F43A52"/>
    <w:rsid w:val="00F444DB"/>
    <w:rsid w:val="00F448D0"/>
    <w:rsid w:val="00F462D2"/>
    <w:rsid w:val="00F46F3F"/>
    <w:rsid w:val="00F50D10"/>
    <w:rsid w:val="00F51079"/>
    <w:rsid w:val="00F51B2C"/>
    <w:rsid w:val="00F51D14"/>
    <w:rsid w:val="00F53BF5"/>
    <w:rsid w:val="00F55583"/>
    <w:rsid w:val="00F579FB"/>
    <w:rsid w:val="00F611B5"/>
    <w:rsid w:val="00F618F8"/>
    <w:rsid w:val="00F61AD7"/>
    <w:rsid w:val="00F61D96"/>
    <w:rsid w:val="00F61DCB"/>
    <w:rsid w:val="00F62071"/>
    <w:rsid w:val="00F62B4A"/>
    <w:rsid w:val="00F62BE1"/>
    <w:rsid w:val="00F62FC7"/>
    <w:rsid w:val="00F634A2"/>
    <w:rsid w:val="00F644DF"/>
    <w:rsid w:val="00F66A6B"/>
    <w:rsid w:val="00F674B1"/>
    <w:rsid w:val="00F67BCA"/>
    <w:rsid w:val="00F70491"/>
    <w:rsid w:val="00F70975"/>
    <w:rsid w:val="00F70DC6"/>
    <w:rsid w:val="00F72319"/>
    <w:rsid w:val="00F7264F"/>
    <w:rsid w:val="00F73A6D"/>
    <w:rsid w:val="00F7478D"/>
    <w:rsid w:val="00F74EEA"/>
    <w:rsid w:val="00F75354"/>
    <w:rsid w:val="00F75ACF"/>
    <w:rsid w:val="00F75E32"/>
    <w:rsid w:val="00F77901"/>
    <w:rsid w:val="00F802ED"/>
    <w:rsid w:val="00F81774"/>
    <w:rsid w:val="00F81ADD"/>
    <w:rsid w:val="00F81C1B"/>
    <w:rsid w:val="00F823DF"/>
    <w:rsid w:val="00F82DB4"/>
    <w:rsid w:val="00F830D5"/>
    <w:rsid w:val="00F846A3"/>
    <w:rsid w:val="00F847ED"/>
    <w:rsid w:val="00F850FA"/>
    <w:rsid w:val="00F859DA"/>
    <w:rsid w:val="00F86A24"/>
    <w:rsid w:val="00F86BF2"/>
    <w:rsid w:val="00F87036"/>
    <w:rsid w:val="00F8795F"/>
    <w:rsid w:val="00F9133D"/>
    <w:rsid w:val="00F92E64"/>
    <w:rsid w:val="00F9398F"/>
    <w:rsid w:val="00F94604"/>
    <w:rsid w:val="00F952D5"/>
    <w:rsid w:val="00F972AE"/>
    <w:rsid w:val="00F974A6"/>
    <w:rsid w:val="00F976AF"/>
    <w:rsid w:val="00FA0E75"/>
    <w:rsid w:val="00FA0EDE"/>
    <w:rsid w:val="00FA2562"/>
    <w:rsid w:val="00FA31D1"/>
    <w:rsid w:val="00FA4B7E"/>
    <w:rsid w:val="00FA4D90"/>
    <w:rsid w:val="00FA5B7B"/>
    <w:rsid w:val="00FA602A"/>
    <w:rsid w:val="00FA65AF"/>
    <w:rsid w:val="00FA67E1"/>
    <w:rsid w:val="00FA74CA"/>
    <w:rsid w:val="00FB1422"/>
    <w:rsid w:val="00FB17A5"/>
    <w:rsid w:val="00FB1E38"/>
    <w:rsid w:val="00FB277D"/>
    <w:rsid w:val="00FB296B"/>
    <w:rsid w:val="00FB332E"/>
    <w:rsid w:val="00FB4A4C"/>
    <w:rsid w:val="00FB4B11"/>
    <w:rsid w:val="00FB4CE7"/>
    <w:rsid w:val="00FB653F"/>
    <w:rsid w:val="00FB7D3B"/>
    <w:rsid w:val="00FC00CF"/>
    <w:rsid w:val="00FC0D64"/>
    <w:rsid w:val="00FC1416"/>
    <w:rsid w:val="00FC2D8F"/>
    <w:rsid w:val="00FC3A77"/>
    <w:rsid w:val="00FC4731"/>
    <w:rsid w:val="00FC5F44"/>
    <w:rsid w:val="00FD2622"/>
    <w:rsid w:val="00FD3352"/>
    <w:rsid w:val="00FD35C8"/>
    <w:rsid w:val="00FD3EAF"/>
    <w:rsid w:val="00FD4FE0"/>
    <w:rsid w:val="00FD5B86"/>
    <w:rsid w:val="00FD7F39"/>
    <w:rsid w:val="00FE0049"/>
    <w:rsid w:val="00FE0233"/>
    <w:rsid w:val="00FE03A2"/>
    <w:rsid w:val="00FE11E6"/>
    <w:rsid w:val="00FE2126"/>
    <w:rsid w:val="00FE2873"/>
    <w:rsid w:val="00FE2A0C"/>
    <w:rsid w:val="00FE6556"/>
    <w:rsid w:val="00FE744C"/>
    <w:rsid w:val="00FE7EAD"/>
    <w:rsid w:val="00FF010B"/>
    <w:rsid w:val="00FF0273"/>
    <w:rsid w:val="00FF02A0"/>
    <w:rsid w:val="00FF0573"/>
    <w:rsid w:val="00FF057D"/>
    <w:rsid w:val="00FF0733"/>
    <w:rsid w:val="00FF07FD"/>
    <w:rsid w:val="00FF28CC"/>
    <w:rsid w:val="00FF3254"/>
    <w:rsid w:val="00FF39B9"/>
    <w:rsid w:val="00FF4245"/>
    <w:rsid w:val="00FF57D3"/>
    <w:rsid w:val="00FF5DE4"/>
    <w:rsid w:val="00FF6AF7"/>
    <w:rsid w:val="00FF6C94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B674E"/>
    <w:pPr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lang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600" w:line="240" w:lineRule="atLeast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rPr>
      <w:rFonts w:cs="Times New Roman"/>
      <w:sz w:val="20"/>
      <w:szCs w:val="20"/>
    </w:rPr>
  </w:style>
  <w:style w:type="paragraph" w:styleId="a6">
    <w:name w:val="caption"/>
    <w:basedOn w:val="a"/>
    <w:next w:val="a"/>
    <w:qFormat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pPr>
      <w:ind w:left="6804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/>
    </w:rPr>
  </w:style>
  <w:style w:type="character" w:customStyle="1" w:styleId="aa">
    <w:name w:val="Основной текст Знак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uiPriority w:val="99"/>
    <w:semiHidden/>
    <w:locked/>
    <w:rsid w:val="000740E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DE5C9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locked/>
    <w:rsid w:val="00DE5C9E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rsid w:val="00055009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locked/>
    <w:rsid w:val="00055009"/>
    <w:rPr>
      <w:rFonts w:cs="Times New Roman"/>
      <w:sz w:val="16"/>
      <w:szCs w:val="16"/>
    </w:rPr>
  </w:style>
  <w:style w:type="character" w:styleId="af">
    <w:name w:val="Hyperlink"/>
    <w:uiPriority w:val="99"/>
    <w:locked/>
    <w:rsid w:val="00FF6C94"/>
    <w:rPr>
      <w:color w:val="0000FF"/>
      <w:u w:val="single"/>
    </w:rPr>
  </w:style>
  <w:style w:type="character" w:customStyle="1" w:styleId="23">
    <w:name w:val="Основной текст с отступом 2 Знак"/>
    <w:link w:val="24"/>
    <w:semiHidden/>
    <w:rsid w:val="00FF6C94"/>
    <w:rPr>
      <w:sz w:val="28"/>
      <w:lang w:val="en-US"/>
    </w:rPr>
  </w:style>
  <w:style w:type="paragraph" w:styleId="24">
    <w:name w:val="Body Text Indent 2"/>
    <w:basedOn w:val="a"/>
    <w:link w:val="23"/>
    <w:semiHidden/>
    <w:locked/>
    <w:rsid w:val="00FF6C94"/>
    <w:pPr>
      <w:spacing w:line="240" w:lineRule="auto"/>
    </w:pPr>
    <w:rPr>
      <w:szCs w:val="20"/>
      <w:lang w:val="en-US"/>
    </w:rPr>
  </w:style>
  <w:style w:type="character" w:customStyle="1" w:styleId="33">
    <w:name w:val="Основной текст 3 Знак"/>
    <w:link w:val="34"/>
    <w:semiHidden/>
    <w:rsid w:val="00FF6C94"/>
    <w:rPr>
      <w:sz w:val="16"/>
      <w:szCs w:val="16"/>
    </w:rPr>
  </w:style>
  <w:style w:type="paragraph" w:styleId="34">
    <w:name w:val="Body Text 3"/>
    <w:basedOn w:val="a"/>
    <w:link w:val="33"/>
    <w:semiHidden/>
    <w:locked/>
    <w:rsid w:val="00FF6C94"/>
    <w:pPr>
      <w:spacing w:after="120" w:line="240" w:lineRule="auto"/>
      <w:ind w:firstLine="0"/>
      <w:jc w:val="left"/>
    </w:pPr>
    <w:rPr>
      <w:sz w:val="16"/>
      <w:szCs w:val="16"/>
      <w:lang/>
    </w:rPr>
  </w:style>
  <w:style w:type="paragraph" w:customStyle="1" w:styleId="ConsTitle">
    <w:name w:val="ConsTitle"/>
    <w:rsid w:val="00FF6C94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FF6C94"/>
    <w:pPr>
      <w:spacing w:line="240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51">
    <w:name w:val=" Знак Знак5"/>
    <w:rsid w:val="00FF6C94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Subtitle"/>
    <w:aliases w:val="Обычный таблица"/>
    <w:basedOn w:val="a"/>
    <w:next w:val="a"/>
    <w:link w:val="af2"/>
    <w:uiPriority w:val="99"/>
    <w:qFormat/>
    <w:rsid w:val="00FF6C94"/>
    <w:pPr>
      <w:widowControl w:val="0"/>
      <w:autoSpaceDE w:val="0"/>
      <w:autoSpaceDN w:val="0"/>
      <w:adjustRightInd w:val="0"/>
      <w:spacing w:after="60" w:line="240" w:lineRule="auto"/>
      <w:outlineLvl w:val="1"/>
    </w:pPr>
    <w:rPr>
      <w:lang/>
    </w:rPr>
  </w:style>
  <w:style w:type="character" w:customStyle="1" w:styleId="af2">
    <w:name w:val="Подзаголовок Знак"/>
    <w:aliases w:val="Обычный таблица Знак"/>
    <w:link w:val="af1"/>
    <w:uiPriority w:val="99"/>
    <w:rsid w:val="00FF6C94"/>
    <w:rPr>
      <w:sz w:val="28"/>
      <w:szCs w:val="28"/>
    </w:rPr>
  </w:style>
  <w:style w:type="character" w:customStyle="1" w:styleId="af3">
    <w:name w:val="Текст выноски Знак"/>
    <w:link w:val="af4"/>
    <w:semiHidden/>
    <w:rsid w:val="00FF6C94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semiHidden/>
    <w:locked/>
    <w:rsid w:val="00FF6C94"/>
    <w:pPr>
      <w:spacing w:line="240" w:lineRule="auto"/>
      <w:ind w:firstLine="0"/>
      <w:jc w:val="left"/>
    </w:pPr>
    <w:rPr>
      <w:rFonts w:ascii="Tahoma" w:hAnsi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23487&End=1&Close=1, О назнач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]]></LongProp>
</LongProperties>
</file>

<file path=customXml/itemProps1.xml><?xml version="1.0" encoding="utf-8"?>
<ds:datastoreItem xmlns:ds="http://schemas.openxmlformats.org/officeDocument/2006/customXml" ds:itemID="{2D9C978A-5305-44BE-B6EE-F2D464971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458D0-6869-4FFF-BF50-AAF584B1D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90CE2-64B1-4ECF-B936-936ED6A294D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cp:lastModifiedBy>varefiev</cp:lastModifiedBy>
  <cp:revision>2</cp:revision>
  <cp:lastPrinted>2013-12-24T08:25:00Z</cp:lastPrinted>
  <dcterms:created xsi:type="dcterms:W3CDTF">2014-01-10T02:41:00Z</dcterms:created>
  <dcterms:modified xsi:type="dcterms:W3CDTF">2014-01-10T02:41:00Z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23487.0000000000</vt:lpwstr>
  </property>
  <property fmtid="{D5CDD505-2E9C-101B-9397-08002B2CF9AE}" pid="3" name="ParentInfo">
    <vt:lpwstr>Проект постановления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http://doc.admnsk.ru/_layouts/Eos/Transfer.ashx?Action=DispForm&amp;SiteId=704b371f-db24-47c4-89fa-f43ceee1acee&amp;WebId=c8c60b85-5bf2-4299-bb3f-066855759c9b&amp;ListId=9b15a780-32cf-4be3-963e-930c143d1a13&amp;ItemId=23487&amp;End=1&amp;Close=1, О назначении публичных слушаний </vt:lpwstr>
  </property>
  <property fmtid="{D5CDD505-2E9C-101B-9397-08002B2CF9AE}" pid="6" name="ParentRegDate">
    <vt:lpwstr>2013-12-23T23:20:00Z</vt:lpwstr>
  </property>
  <property fmtid="{D5CDD505-2E9C-101B-9397-08002B2CF9AE}" pid="7" name="ParentRegNumber">
    <vt:lpwstr>13_12734</vt:lpwstr>
  </property>
  <property fmtid="{D5CDD505-2E9C-101B-9397-08002B2CF9AE}" pid="8" name="ParentDocGroupLink">
    <vt:lpwstr>16</vt:lpwstr>
  </property>
  <property fmtid="{D5CDD505-2E9C-101B-9397-08002B2CF9AE}" pid="9" name="Comments">
    <vt:lpwstr>&lt;div&gt;&lt;/div&gt;</vt:lpwstr>
  </property>
  <property fmtid="{D5CDD505-2E9C-101B-9397-08002B2CF9AE}" pid="10" name="display_urn:schemas-microsoft-com:office:office#Editor">
    <vt:lpwstr>Перлина Ольга Анатольевна</vt:lpwstr>
  </property>
  <property fmtid="{D5CDD505-2E9C-101B-9397-08002B2CF9AE}" pid="11" name="display_urn:schemas-microsoft-com:office:office#Author">
    <vt:lpwstr>Чеснокова Татьяна Михайловна</vt:lpwstr>
  </property>
  <property fmtid="{D5CDD505-2E9C-101B-9397-08002B2CF9AE}" pid="12" name="ContentTypeId">
    <vt:lpwstr>0x01010066AA4E1CF076A941A4E24B2931D3DF6C0062BED38E0B255C4FBE80252BD1081D7A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